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DD0E" w14:textId="77777777" w:rsidR="003346DC" w:rsidRDefault="003346DC" w:rsidP="009F79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C86C99" w14:textId="559CFB9F" w:rsidR="009F796D" w:rsidRPr="009F796D" w:rsidRDefault="009F796D" w:rsidP="009F79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об уровне средней заработной платы медицинских работников по категориям во исполнение Указа Президента РФ от 07 мая 2012 года №597 </w:t>
      </w:r>
      <w:r w:rsidR="00DD6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F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мероприятиях по реализации государственной социальной политики</w:t>
      </w:r>
      <w:r w:rsidR="00DD6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AC8E749" w14:textId="3BDF8CF4" w:rsidR="002C623F" w:rsidRDefault="002C623F" w:rsidP="002C62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BE3096">
        <w:rPr>
          <w:rFonts w:ascii="Times New Roman" w:eastAsia="Times New Roman" w:hAnsi="Times New Roman" w:cs="Times New Roman"/>
          <w:b/>
          <w:bCs/>
          <w:lang w:eastAsia="ru-RU"/>
        </w:rPr>
        <w:t>рачи и работники, имеющих высшее медицинское (фармацевтическое) или иное высшее образование, предоставляющие медицинские услуги</w:t>
      </w:r>
    </w:p>
    <w:p w14:paraId="4DB937C2" w14:textId="77777777" w:rsidR="003346DC" w:rsidRDefault="003346DC" w:rsidP="002C62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9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1702"/>
        <w:gridCol w:w="1913"/>
        <w:gridCol w:w="2139"/>
        <w:gridCol w:w="2139"/>
      </w:tblGrid>
      <w:tr w:rsidR="002C623F" w:rsidRPr="001865F6" w14:paraId="09301A80" w14:textId="77777777" w:rsidTr="00B758AF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9F7A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>Месяц, 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01DC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>Средняя з/плата за месяц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1609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>% роста или снижения относительно предыдущего месяца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2B30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з/плата за месяц нарастающим итогом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BB0F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 xml:space="preserve">% роста или снижения сред. з/платы нарастающим итогом относительно предыдущего месяца </w:t>
            </w:r>
          </w:p>
        </w:tc>
      </w:tr>
      <w:tr w:rsidR="002C623F" w:rsidRPr="001865F6" w14:paraId="336A1CBF" w14:textId="77777777" w:rsidTr="00B758AF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5122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468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65 849,53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5651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47C7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65 849,53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7BED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623F" w:rsidRPr="001865F6" w14:paraId="467BAC46" w14:textId="77777777" w:rsidTr="00B758AF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A993" w14:textId="77777777" w:rsidR="002C623F" w:rsidRPr="00302C03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C3E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63 139,37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1712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-4,1%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F17E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64 874,81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5474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-1,5%</w:t>
            </w:r>
          </w:p>
        </w:tc>
      </w:tr>
      <w:tr w:rsidR="002C623F" w:rsidRPr="001865F6" w14:paraId="68FA5AA2" w14:textId="77777777" w:rsidTr="00B758AF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D3DF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CEB4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81 157,08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E2E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+28,5%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C592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70 133,24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47FB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+8,1%</w:t>
            </w:r>
          </w:p>
        </w:tc>
      </w:tr>
      <w:tr w:rsidR="004A62FA" w:rsidRPr="001865F6" w14:paraId="6374978F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3C65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A563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F36">
              <w:t xml:space="preserve">70 075,66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7BB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F36">
              <w:t xml:space="preserve">-13,7%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6902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F36">
              <w:t xml:space="preserve">70 160,75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5708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F36">
              <w:t>+0</w:t>
            </w:r>
            <w:r>
              <w:t>%</w:t>
            </w:r>
          </w:p>
        </w:tc>
      </w:tr>
      <w:tr w:rsidR="00A85DBB" w:rsidRPr="001865F6" w14:paraId="50560D51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C86B" w14:textId="491BC6FC" w:rsidR="00A85DBB" w:rsidRDefault="00A85DBB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9CFE" w14:textId="2007836B" w:rsidR="00A85DBB" w:rsidRPr="00447F36" w:rsidRDefault="00A85DBB" w:rsidP="004C4D8D">
            <w:pPr>
              <w:spacing w:before="100" w:beforeAutospacing="1" w:after="0" w:line="240" w:lineRule="auto"/>
              <w:jc w:val="center"/>
            </w:pPr>
            <w:r>
              <w:t>70 282,70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A3C" w14:textId="1E1016A4" w:rsidR="00A85DBB" w:rsidRPr="00447F36" w:rsidRDefault="00A85DBB" w:rsidP="004C4D8D">
            <w:pPr>
              <w:spacing w:before="100" w:beforeAutospacing="1" w:after="0" w:line="240" w:lineRule="auto"/>
              <w:jc w:val="center"/>
            </w:pPr>
            <w:r>
              <w:t>+0,3%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C117" w14:textId="5B3B7484" w:rsidR="00A85DBB" w:rsidRPr="00447F36" w:rsidRDefault="00A85DBB" w:rsidP="004C4D8D">
            <w:pPr>
              <w:spacing w:before="100" w:beforeAutospacing="1" w:after="0" w:line="240" w:lineRule="auto"/>
              <w:jc w:val="center"/>
            </w:pPr>
            <w:r>
              <w:t>70 202,29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92A2" w14:textId="2B7D8FAE" w:rsidR="00A85DBB" w:rsidRPr="00447F36" w:rsidRDefault="00A85DBB" w:rsidP="004C4D8D">
            <w:pPr>
              <w:spacing w:before="100" w:beforeAutospacing="1" w:after="0" w:line="240" w:lineRule="auto"/>
              <w:jc w:val="center"/>
            </w:pPr>
            <w:r>
              <w:t>+0,1%</w:t>
            </w:r>
          </w:p>
        </w:tc>
      </w:tr>
      <w:tr w:rsidR="00AE2212" w:rsidRPr="001865F6" w14:paraId="4AEF7928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1FE6" w14:textId="78361D59" w:rsidR="00AE2212" w:rsidRDefault="00AE2212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328" w14:textId="16894DDF" w:rsidR="00AE2212" w:rsidRDefault="00ED3F24" w:rsidP="004C4D8D">
            <w:pPr>
              <w:spacing w:before="100" w:beforeAutospacing="1" w:after="0" w:line="240" w:lineRule="auto"/>
              <w:jc w:val="center"/>
            </w:pPr>
            <w:r>
              <w:t>78 896,40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61B" w14:textId="32D40240" w:rsidR="00AE2212" w:rsidRDefault="00ED3F24" w:rsidP="004C4D8D">
            <w:pPr>
              <w:spacing w:before="100" w:beforeAutospacing="1" w:after="0" w:line="240" w:lineRule="auto"/>
              <w:jc w:val="center"/>
            </w:pPr>
            <w:r>
              <w:t>+12,3%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7E53" w14:textId="2234832B" w:rsidR="00AE2212" w:rsidRDefault="00ED3F24" w:rsidP="004C4D8D">
            <w:pPr>
              <w:spacing w:before="100" w:beforeAutospacing="1" w:after="0" w:line="240" w:lineRule="auto"/>
              <w:jc w:val="center"/>
            </w:pPr>
            <w:r>
              <w:t>71 598,91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B02" w14:textId="43A4D569" w:rsidR="00AE2212" w:rsidRDefault="00ED3F24" w:rsidP="004C4D8D">
            <w:pPr>
              <w:spacing w:before="100" w:beforeAutospacing="1" w:after="0" w:line="240" w:lineRule="auto"/>
              <w:jc w:val="center"/>
            </w:pPr>
            <w:r>
              <w:t>+2,0%</w:t>
            </w:r>
          </w:p>
        </w:tc>
      </w:tr>
      <w:tr w:rsidR="008B2BEB" w:rsidRPr="001865F6" w14:paraId="2647EDA4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71C6" w14:textId="45BE37CC" w:rsidR="008B2BEB" w:rsidRDefault="008B2BEB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Июль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EB1" w14:textId="681242EC" w:rsidR="008B2BEB" w:rsidRDefault="00CB06D4" w:rsidP="004C4D8D">
            <w:pPr>
              <w:spacing w:before="100" w:beforeAutospacing="1" w:after="0" w:line="240" w:lineRule="auto"/>
              <w:jc w:val="center"/>
            </w:pPr>
            <w:r>
              <w:t>70 335,49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3E7" w14:textId="36C6FED4" w:rsidR="008B2BEB" w:rsidRDefault="00CB06D4" w:rsidP="004C4D8D">
            <w:pPr>
              <w:spacing w:before="100" w:beforeAutospacing="1" w:after="0" w:line="240" w:lineRule="auto"/>
              <w:jc w:val="center"/>
            </w:pPr>
            <w:r>
              <w:t>-10,8%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5FDB" w14:textId="6CCD861F" w:rsidR="008B2BEB" w:rsidRDefault="00CB06D4" w:rsidP="004C4D8D">
            <w:pPr>
              <w:spacing w:before="100" w:beforeAutospacing="1" w:after="0" w:line="240" w:lineRule="auto"/>
              <w:jc w:val="center"/>
            </w:pPr>
            <w:r>
              <w:t>71 458,32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0B1B" w14:textId="34CE51B5" w:rsidR="008B2BEB" w:rsidRDefault="00CB06D4" w:rsidP="004C4D8D">
            <w:pPr>
              <w:spacing w:before="100" w:beforeAutospacing="1" w:after="0" w:line="240" w:lineRule="auto"/>
              <w:jc w:val="center"/>
            </w:pPr>
            <w:r>
              <w:t>-0,2%</w:t>
            </w:r>
          </w:p>
        </w:tc>
      </w:tr>
      <w:tr w:rsidR="0026679F" w:rsidRPr="001865F6" w14:paraId="7247C229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33F5" w14:textId="61E6D3A3" w:rsidR="0026679F" w:rsidRDefault="0026679F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Август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287A" w14:textId="56C45270" w:rsidR="0026679F" w:rsidRDefault="0026679F" w:rsidP="004C4D8D">
            <w:pPr>
              <w:spacing w:before="100" w:beforeAutospacing="1" w:after="0" w:line="240" w:lineRule="auto"/>
              <w:jc w:val="center"/>
            </w:pPr>
            <w:r>
              <w:t>73 226,21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AE82" w14:textId="69A19557" w:rsidR="0026679F" w:rsidRDefault="0026679F" w:rsidP="004C4D8D">
            <w:pPr>
              <w:spacing w:before="100" w:beforeAutospacing="1" w:after="0" w:line="240" w:lineRule="auto"/>
              <w:jc w:val="center"/>
            </w:pPr>
            <w:r>
              <w:t>+4,1%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7111" w14:textId="02D1BFF3" w:rsidR="0026679F" w:rsidRDefault="0026679F" w:rsidP="004C4D8D">
            <w:pPr>
              <w:spacing w:before="100" w:beforeAutospacing="1" w:after="0" w:line="240" w:lineRule="auto"/>
              <w:jc w:val="center"/>
            </w:pPr>
            <w:r>
              <w:t>71 627,93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69B9" w14:textId="62B86E6E" w:rsidR="0026679F" w:rsidRDefault="0026679F" w:rsidP="004C4D8D">
            <w:pPr>
              <w:spacing w:before="100" w:beforeAutospacing="1" w:after="0" w:line="240" w:lineRule="auto"/>
              <w:jc w:val="center"/>
            </w:pPr>
            <w:r>
              <w:t>+0,2%</w:t>
            </w:r>
          </w:p>
        </w:tc>
      </w:tr>
      <w:tr w:rsidR="003346DC" w:rsidRPr="001865F6" w14:paraId="6009AD80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E8B3" w14:textId="141F6D54" w:rsidR="003346DC" w:rsidRDefault="003346DC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864" w14:textId="36AA74C8" w:rsidR="003346DC" w:rsidRDefault="003346DC" w:rsidP="004C4D8D">
            <w:pPr>
              <w:spacing w:before="100" w:beforeAutospacing="1" w:after="0" w:line="240" w:lineRule="auto"/>
              <w:jc w:val="center"/>
            </w:pPr>
            <w:r>
              <w:t>80 304,13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6B78" w14:textId="469E7F72" w:rsidR="003346DC" w:rsidRDefault="003346DC" w:rsidP="004C4D8D">
            <w:pPr>
              <w:spacing w:before="100" w:beforeAutospacing="1" w:after="0" w:line="240" w:lineRule="auto"/>
              <w:jc w:val="center"/>
            </w:pPr>
            <w:r>
              <w:t>+9,7%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6E0" w14:textId="1F8185FE" w:rsidR="003346DC" w:rsidRDefault="003346DC" w:rsidP="004C4D8D">
            <w:pPr>
              <w:spacing w:before="100" w:beforeAutospacing="1" w:after="0" w:line="240" w:lineRule="auto"/>
              <w:jc w:val="center"/>
            </w:pPr>
            <w:r>
              <w:t>72 593,41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26A1" w14:textId="2D5C64FE" w:rsidR="003346DC" w:rsidRDefault="003346DC" w:rsidP="004C4D8D">
            <w:pPr>
              <w:spacing w:before="100" w:beforeAutospacing="1" w:after="0" w:line="240" w:lineRule="auto"/>
              <w:jc w:val="center"/>
            </w:pPr>
            <w:r>
              <w:t>+1,3%</w:t>
            </w:r>
          </w:p>
        </w:tc>
      </w:tr>
      <w:tr w:rsidR="004F14A9" w:rsidRPr="001865F6" w14:paraId="7D3CD240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278E" w14:textId="28845E2B" w:rsidR="004F14A9" w:rsidRDefault="004F14A9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F81" w14:textId="15B2C9DE" w:rsidR="004F14A9" w:rsidRDefault="004F14A9" w:rsidP="004C4D8D">
            <w:pPr>
              <w:spacing w:before="100" w:beforeAutospacing="1" w:after="0" w:line="240" w:lineRule="auto"/>
              <w:jc w:val="center"/>
            </w:pPr>
            <w:r>
              <w:t>90 434,05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3531" w14:textId="3F710B19" w:rsidR="004F14A9" w:rsidRDefault="004F14A9" w:rsidP="004C4D8D">
            <w:pPr>
              <w:spacing w:before="100" w:beforeAutospacing="1" w:after="0" w:line="240" w:lineRule="auto"/>
              <w:jc w:val="center"/>
            </w:pPr>
            <w:r>
              <w:t>+11,2%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DA9" w14:textId="0CD2928A" w:rsidR="004F14A9" w:rsidRDefault="004F14A9" w:rsidP="004C4D8D">
            <w:pPr>
              <w:spacing w:before="100" w:beforeAutospacing="1" w:after="0" w:line="240" w:lineRule="auto"/>
              <w:jc w:val="center"/>
            </w:pPr>
            <w:r>
              <w:t>74 425,95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375" w14:textId="3799A051" w:rsidR="004F14A9" w:rsidRDefault="004F14A9" w:rsidP="004C4D8D">
            <w:pPr>
              <w:spacing w:before="100" w:beforeAutospacing="1" w:after="0" w:line="240" w:lineRule="auto"/>
              <w:jc w:val="center"/>
            </w:pPr>
            <w:r>
              <w:t>+2,5%</w:t>
            </w:r>
          </w:p>
        </w:tc>
      </w:tr>
      <w:tr w:rsidR="000E2ECC" w:rsidRPr="001865F6" w14:paraId="7E343086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1DC3" w14:textId="3AAD5558" w:rsidR="000E2ECC" w:rsidRDefault="000E2ECC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E12" w14:textId="4537B92C" w:rsidR="000E2ECC" w:rsidRDefault="000E2ECC" w:rsidP="004C4D8D">
            <w:pPr>
              <w:spacing w:before="100" w:beforeAutospacing="1" w:after="0" w:line="240" w:lineRule="auto"/>
              <w:jc w:val="center"/>
            </w:pPr>
            <w:r>
              <w:t>102 108,74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98AD" w14:textId="481A318A" w:rsidR="000E2ECC" w:rsidRDefault="000E2ECC" w:rsidP="004C4D8D">
            <w:pPr>
              <w:spacing w:before="100" w:beforeAutospacing="1" w:after="0" w:line="240" w:lineRule="auto"/>
              <w:jc w:val="center"/>
            </w:pPr>
            <w:r>
              <w:t>+12,9%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A0C" w14:textId="082D1249" w:rsidR="000E2ECC" w:rsidRDefault="000E2ECC" w:rsidP="004C4D8D">
            <w:pPr>
              <w:spacing w:before="100" w:beforeAutospacing="1" w:after="0" w:line="240" w:lineRule="auto"/>
              <w:jc w:val="center"/>
            </w:pPr>
            <w:r>
              <w:t>76 849,94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D6DA" w14:textId="39304E83" w:rsidR="000E2ECC" w:rsidRDefault="000E2ECC" w:rsidP="004C4D8D">
            <w:pPr>
              <w:spacing w:before="100" w:beforeAutospacing="1" w:after="0" w:line="240" w:lineRule="auto"/>
              <w:jc w:val="center"/>
            </w:pPr>
            <w:r>
              <w:t>+3,2%</w:t>
            </w:r>
          </w:p>
        </w:tc>
      </w:tr>
      <w:tr w:rsidR="00FC3BBC" w:rsidRPr="001865F6" w14:paraId="31455E78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D610" w14:textId="21FA45FD" w:rsidR="00FC3BBC" w:rsidRDefault="00FC3BBC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DC3B" w14:textId="602CB9DD" w:rsidR="00FC3BBC" w:rsidRDefault="00FC3BBC" w:rsidP="004C4D8D">
            <w:pPr>
              <w:spacing w:before="100" w:beforeAutospacing="1" w:after="0" w:line="240" w:lineRule="auto"/>
              <w:jc w:val="center"/>
            </w:pPr>
            <w:r>
              <w:t>118243,02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BB04" w14:textId="5D05D74F" w:rsidR="00FC3BBC" w:rsidRDefault="00FC3BBC" w:rsidP="004C4D8D">
            <w:pPr>
              <w:spacing w:before="100" w:beforeAutospacing="1" w:after="0" w:line="240" w:lineRule="auto"/>
              <w:jc w:val="center"/>
            </w:pPr>
            <w:r>
              <w:t>+15,8%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4C2" w14:textId="7D276811" w:rsidR="00FC3BBC" w:rsidRDefault="00FC3BBC" w:rsidP="004C4D8D">
            <w:pPr>
              <w:spacing w:before="100" w:beforeAutospacing="1" w:after="0" w:line="240" w:lineRule="auto"/>
              <w:jc w:val="center"/>
            </w:pPr>
            <w:r>
              <w:t>80 287,50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ED6D" w14:textId="29C6A75F" w:rsidR="00FC3BBC" w:rsidRDefault="00FC3BBC" w:rsidP="004C4D8D">
            <w:pPr>
              <w:spacing w:before="100" w:beforeAutospacing="1" w:after="0" w:line="240" w:lineRule="auto"/>
              <w:jc w:val="center"/>
            </w:pPr>
            <w:r>
              <w:t>+4,5%</w:t>
            </w:r>
          </w:p>
        </w:tc>
      </w:tr>
    </w:tbl>
    <w:p w14:paraId="0880EF23" w14:textId="7BC2BA75" w:rsidR="003346DC" w:rsidRDefault="002C623F" w:rsidP="00F102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865F6">
        <w:rPr>
          <w:rFonts w:ascii="Times New Roman" w:eastAsia="Times New Roman" w:hAnsi="Times New Roman" w:cs="Times New Roman"/>
          <w:b/>
          <w:bCs/>
          <w:lang w:eastAsia="ru-RU"/>
        </w:rPr>
        <w:t>Средний медицинский персонал</w:t>
      </w:r>
    </w:p>
    <w:p w14:paraId="2F94BDD0" w14:textId="77777777" w:rsidR="00F102D9" w:rsidRDefault="00F102D9" w:rsidP="00F102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9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1702"/>
        <w:gridCol w:w="1913"/>
        <w:gridCol w:w="2139"/>
        <w:gridCol w:w="2139"/>
      </w:tblGrid>
      <w:tr w:rsidR="002C623F" w:rsidRPr="001865F6" w14:paraId="7DEA770F" w14:textId="77777777" w:rsidTr="00B758AF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42BB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>Месяц, 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EB61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>Средняя з/плата за месяц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D436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>% роста или снижения относительно предыдущего месяца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EBA5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з/плата за месяц нарастающим итогом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CC1F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 xml:space="preserve">% роста или снижения сред. з/платы нарастающим итогом относительно предыдущего месяца </w:t>
            </w:r>
          </w:p>
        </w:tc>
      </w:tr>
      <w:tr w:rsidR="002C623F" w:rsidRPr="001865F6" w14:paraId="26E9FABB" w14:textId="77777777" w:rsidTr="00B758AF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6453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90F4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36 747,58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C172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2654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36 747,58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3E5B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623F" w:rsidRPr="001865F6" w14:paraId="7CB05FDE" w14:textId="77777777" w:rsidTr="00B758AF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B152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8B60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34 144,00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D3FE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-7,1%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8341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35 628,17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0F22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-3,0%</w:t>
            </w:r>
          </w:p>
        </w:tc>
      </w:tr>
      <w:tr w:rsidR="002C623F" w:rsidRPr="001865F6" w14:paraId="2D99466F" w14:textId="77777777" w:rsidTr="00B758AF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C3A8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F2F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34 241,32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F08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+0,3%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165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35 070,56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6136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-1,5%</w:t>
            </w:r>
          </w:p>
        </w:tc>
      </w:tr>
      <w:tr w:rsidR="004A62FA" w:rsidRPr="001865F6" w14:paraId="56E41D1D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635F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F871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0">
              <w:t xml:space="preserve">35 178,41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B73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0">
              <w:t xml:space="preserve">+2,7%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31F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0">
              <w:t xml:space="preserve">35 097,60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45A8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1D0">
              <w:t>+0</w:t>
            </w:r>
            <w:r>
              <w:t>%</w:t>
            </w:r>
          </w:p>
        </w:tc>
      </w:tr>
      <w:tr w:rsidR="00A85DBB" w:rsidRPr="001865F6" w14:paraId="3BE58DBC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67E9" w14:textId="2E381D9D" w:rsidR="00A85DBB" w:rsidRDefault="00A85DBB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382C" w14:textId="5D4E4178" w:rsidR="00A85DBB" w:rsidRPr="00C911D0" w:rsidRDefault="00A85DBB" w:rsidP="004C4D8D">
            <w:pPr>
              <w:spacing w:before="100" w:beforeAutospacing="1" w:after="0" w:line="240" w:lineRule="auto"/>
              <w:jc w:val="center"/>
            </w:pPr>
            <w:r>
              <w:t>35 029,80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AB8" w14:textId="379491D2" w:rsidR="00A85DBB" w:rsidRPr="00C911D0" w:rsidRDefault="00A85DBB" w:rsidP="004C4D8D">
            <w:pPr>
              <w:spacing w:before="100" w:beforeAutospacing="1" w:after="0" w:line="240" w:lineRule="auto"/>
              <w:jc w:val="center"/>
            </w:pPr>
            <w:r>
              <w:t>-0,4%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5C8E" w14:textId="609967F4" w:rsidR="00A85DBB" w:rsidRPr="00C911D0" w:rsidRDefault="00A85DBB" w:rsidP="004C4D8D">
            <w:pPr>
              <w:spacing w:before="100" w:beforeAutospacing="1" w:after="0" w:line="240" w:lineRule="auto"/>
              <w:jc w:val="center"/>
            </w:pPr>
            <w:r>
              <w:t>35 097,62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608B" w14:textId="0F01F290" w:rsidR="00A85DBB" w:rsidRPr="00C911D0" w:rsidRDefault="00A85DBB" w:rsidP="004C4D8D">
            <w:pPr>
              <w:spacing w:before="100" w:beforeAutospacing="1" w:after="0" w:line="240" w:lineRule="auto"/>
              <w:jc w:val="center"/>
            </w:pPr>
            <w:r>
              <w:t>0%</w:t>
            </w:r>
          </w:p>
        </w:tc>
      </w:tr>
      <w:tr w:rsidR="00AE2212" w:rsidRPr="001865F6" w14:paraId="58787613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03BE" w14:textId="015AD953" w:rsidR="00AE2212" w:rsidRDefault="00AE2212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88A8" w14:textId="6811D637" w:rsidR="00AE2212" w:rsidRDefault="00ED3F24" w:rsidP="004C4D8D">
            <w:pPr>
              <w:spacing w:before="100" w:beforeAutospacing="1" w:after="0" w:line="240" w:lineRule="auto"/>
              <w:jc w:val="center"/>
            </w:pPr>
            <w:r>
              <w:t>39 626,56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FF4" w14:textId="20A52992" w:rsidR="00AE2212" w:rsidRDefault="00ED3F24" w:rsidP="004C4D8D">
            <w:pPr>
              <w:spacing w:before="100" w:beforeAutospacing="1" w:after="0" w:line="240" w:lineRule="auto"/>
              <w:jc w:val="center"/>
            </w:pPr>
            <w:r>
              <w:t>+13,1%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546" w14:textId="5E1600DD" w:rsidR="00AE2212" w:rsidRDefault="00ED3F24" w:rsidP="004C4D8D">
            <w:pPr>
              <w:spacing w:before="100" w:beforeAutospacing="1" w:after="0" w:line="240" w:lineRule="auto"/>
              <w:jc w:val="center"/>
            </w:pPr>
            <w:r>
              <w:t>35 846,91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BE9" w14:textId="4A82EAAD" w:rsidR="00AE2212" w:rsidRDefault="00ED3F24" w:rsidP="004C4D8D">
            <w:pPr>
              <w:spacing w:before="100" w:beforeAutospacing="1" w:after="0" w:line="240" w:lineRule="auto"/>
              <w:jc w:val="center"/>
            </w:pPr>
            <w:r>
              <w:t>+2,1%</w:t>
            </w:r>
          </w:p>
        </w:tc>
      </w:tr>
      <w:tr w:rsidR="00CB06D4" w:rsidRPr="001865F6" w14:paraId="69914381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25A7" w14:textId="2EE59EB3" w:rsidR="00CB06D4" w:rsidRDefault="00CB06D4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Июль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2D2" w14:textId="5E08CD28" w:rsidR="00CB06D4" w:rsidRDefault="00CB06D4" w:rsidP="004C4D8D">
            <w:pPr>
              <w:spacing w:before="100" w:beforeAutospacing="1" w:after="0" w:line="240" w:lineRule="auto"/>
              <w:jc w:val="center"/>
            </w:pPr>
            <w:r>
              <w:t>34 775,40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533F" w14:textId="0357E70A" w:rsidR="00CB06D4" w:rsidRDefault="00CB06D4" w:rsidP="004C4D8D">
            <w:pPr>
              <w:spacing w:before="100" w:beforeAutospacing="1" w:after="0" w:line="240" w:lineRule="auto"/>
              <w:jc w:val="center"/>
            </w:pPr>
            <w:r>
              <w:t>-12,2%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360" w14:textId="1368F1D2" w:rsidR="00CB06D4" w:rsidRDefault="00CB06D4" w:rsidP="004C4D8D">
            <w:pPr>
              <w:spacing w:before="100" w:beforeAutospacing="1" w:after="0" w:line="240" w:lineRule="auto"/>
              <w:jc w:val="center"/>
            </w:pPr>
            <w:r>
              <w:t>35 701,41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B66" w14:textId="790C0F5F" w:rsidR="00CB06D4" w:rsidRDefault="00CB06D4" w:rsidP="004C4D8D">
            <w:pPr>
              <w:spacing w:before="100" w:beforeAutospacing="1" w:after="0" w:line="240" w:lineRule="auto"/>
              <w:jc w:val="center"/>
            </w:pPr>
            <w:r>
              <w:t>-0,4%</w:t>
            </w:r>
          </w:p>
        </w:tc>
      </w:tr>
      <w:tr w:rsidR="0026679F" w:rsidRPr="001865F6" w14:paraId="1B85D959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3DD1" w14:textId="1CA41693" w:rsidR="0026679F" w:rsidRDefault="0026679F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62B4" w14:textId="58715E28" w:rsidR="0026679F" w:rsidRDefault="0026679F" w:rsidP="004C4D8D">
            <w:pPr>
              <w:spacing w:before="100" w:beforeAutospacing="1" w:after="0" w:line="240" w:lineRule="auto"/>
              <w:jc w:val="center"/>
            </w:pPr>
            <w:r>
              <w:t>36 896,87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5CD3" w14:textId="4E1DB5DE" w:rsidR="0026679F" w:rsidRDefault="0026679F" w:rsidP="004C4D8D">
            <w:pPr>
              <w:spacing w:before="100" w:beforeAutospacing="1" w:after="0" w:line="240" w:lineRule="auto"/>
              <w:jc w:val="center"/>
            </w:pPr>
            <w:r>
              <w:t>+6,1%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BE6E" w14:textId="51329390" w:rsidR="0026679F" w:rsidRDefault="0026679F" w:rsidP="004C4D8D">
            <w:pPr>
              <w:spacing w:before="100" w:beforeAutospacing="1" w:after="0" w:line="240" w:lineRule="auto"/>
              <w:jc w:val="center"/>
            </w:pPr>
            <w:r>
              <w:t>35 830,65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4925" w14:textId="3EEB276C" w:rsidR="0026679F" w:rsidRDefault="0026679F" w:rsidP="004C4D8D">
            <w:pPr>
              <w:spacing w:before="100" w:beforeAutospacing="1" w:after="0" w:line="240" w:lineRule="auto"/>
              <w:jc w:val="center"/>
            </w:pPr>
            <w:r>
              <w:t>+0,4%</w:t>
            </w:r>
          </w:p>
        </w:tc>
      </w:tr>
      <w:tr w:rsidR="003346DC" w:rsidRPr="001865F6" w14:paraId="7ADAEC06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4CB2" w14:textId="28B73707" w:rsidR="003346DC" w:rsidRDefault="003346DC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4738" w14:textId="0C9FF50A" w:rsidR="003346DC" w:rsidRDefault="003346DC" w:rsidP="004C4D8D">
            <w:pPr>
              <w:spacing w:before="100" w:beforeAutospacing="1" w:after="0" w:line="240" w:lineRule="auto"/>
              <w:jc w:val="center"/>
            </w:pPr>
            <w:r>
              <w:t>39 099,07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13D" w14:textId="12E310D2" w:rsidR="003346DC" w:rsidRDefault="003346DC" w:rsidP="004C4D8D">
            <w:pPr>
              <w:spacing w:before="100" w:beforeAutospacing="1" w:after="0" w:line="240" w:lineRule="auto"/>
              <w:jc w:val="center"/>
            </w:pPr>
            <w:r>
              <w:t>+6,0%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6F75" w14:textId="040D2E85" w:rsidR="003346DC" w:rsidRDefault="003346DC" w:rsidP="004C4D8D">
            <w:pPr>
              <w:spacing w:before="100" w:beforeAutospacing="1" w:after="0" w:line="240" w:lineRule="auto"/>
              <w:jc w:val="center"/>
            </w:pPr>
            <w:r>
              <w:t>36 200,92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D5D" w14:textId="40E5E3AC" w:rsidR="003346DC" w:rsidRDefault="003346DC" w:rsidP="004C4D8D">
            <w:pPr>
              <w:spacing w:before="100" w:beforeAutospacing="1" w:after="0" w:line="240" w:lineRule="auto"/>
              <w:jc w:val="center"/>
            </w:pPr>
            <w:r>
              <w:t>+1,0%</w:t>
            </w:r>
          </w:p>
        </w:tc>
      </w:tr>
      <w:tr w:rsidR="004F14A9" w:rsidRPr="001865F6" w14:paraId="15803FBB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01C8" w14:textId="055B4816" w:rsidR="004F14A9" w:rsidRDefault="004F14A9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B2F" w14:textId="4BC95BB6" w:rsidR="004F14A9" w:rsidRDefault="004F14A9" w:rsidP="004C4D8D">
            <w:pPr>
              <w:spacing w:before="100" w:beforeAutospacing="1" w:after="0" w:line="240" w:lineRule="auto"/>
              <w:jc w:val="center"/>
            </w:pPr>
            <w:r>
              <w:t>46 834,87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58A2" w14:textId="6EF131D3" w:rsidR="004F14A9" w:rsidRDefault="004F14A9" w:rsidP="004C4D8D">
            <w:pPr>
              <w:spacing w:before="100" w:beforeAutospacing="1" w:after="0" w:line="240" w:lineRule="auto"/>
              <w:jc w:val="center"/>
            </w:pPr>
            <w:r>
              <w:t>+19,8%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21AE" w14:textId="0264E58B" w:rsidR="004F14A9" w:rsidRDefault="004F14A9" w:rsidP="004C4D8D">
            <w:pPr>
              <w:spacing w:before="100" w:beforeAutospacing="1" w:after="0" w:line="240" w:lineRule="auto"/>
              <w:jc w:val="center"/>
            </w:pPr>
            <w:r>
              <w:t>37 278,35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074" w14:textId="3AF3DE59" w:rsidR="004F14A9" w:rsidRDefault="004F14A9" w:rsidP="004C4D8D">
            <w:pPr>
              <w:spacing w:before="100" w:beforeAutospacing="1" w:after="0" w:line="240" w:lineRule="auto"/>
              <w:jc w:val="center"/>
            </w:pPr>
            <w:r>
              <w:t>+3,0%</w:t>
            </w:r>
          </w:p>
        </w:tc>
      </w:tr>
      <w:tr w:rsidR="000E2ECC" w:rsidRPr="001865F6" w14:paraId="0CB6CD5A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5FD4" w14:textId="4E4EEF1B" w:rsidR="000E2ECC" w:rsidRDefault="000E2ECC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096E" w14:textId="38482D33" w:rsidR="000E2ECC" w:rsidRDefault="000E2ECC" w:rsidP="004C4D8D">
            <w:pPr>
              <w:spacing w:before="100" w:beforeAutospacing="1" w:after="0" w:line="240" w:lineRule="auto"/>
              <w:jc w:val="center"/>
            </w:pPr>
            <w:r>
              <w:t>52 657,84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8A65" w14:textId="0EB357F1" w:rsidR="000E2ECC" w:rsidRDefault="000E2ECC" w:rsidP="004C4D8D">
            <w:pPr>
              <w:spacing w:before="100" w:beforeAutospacing="1" w:after="0" w:line="240" w:lineRule="auto"/>
              <w:jc w:val="center"/>
            </w:pPr>
            <w:r>
              <w:t>+12,4%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F877" w14:textId="5A91A44D" w:rsidR="000E2ECC" w:rsidRDefault="000E2ECC" w:rsidP="004C4D8D">
            <w:pPr>
              <w:spacing w:before="100" w:beforeAutospacing="1" w:after="0" w:line="240" w:lineRule="auto"/>
              <w:jc w:val="center"/>
            </w:pPr>
            <w:r>
              <w:t>38 704,35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DAC7" w14:textId="75DEB1A8" w:rsidR="000E2ECC" w:rsidRDefault="000E2ECC" w:rsidP="004C4D8D">
            <w:pPr>
              <w:spacing w:before="100" w:beforeAutospacing="1" w:after="0" w:line="240" w:lineRule="auto"/>
              <w:jc w:val="center"/>
            </w:pPr>
            <w:r>
              <w:t>+3,8%</w:t>
            </w:r>
          </w:p>
        </w:tc>
      </w:tr>
      <w:tr w:rsidR="00FC3BBC" w:rsidRPr="001865F6" w14:paraId="2A060E34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87B3" w14:textId="0C30FFCA" w:rsidR="00FC3BBC" w:rsidRDefault="00FC3BBC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7B7" w14:textId="315E8256" w:rsidR="00FC3BBC" w:rsidRDefault="00FC3BBC" w:rsidP="004C4D8D">
            <w:pPr>
              <w:spacing w:before="100" w:beforeAutospacing="1" w:after="0" w:line="240" w:lineRule="auto"/>
              <w:jc w:val="center"/>
            </w:pPr>
            <w:r>
              <w:t>69 957,05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D195" w14:textId="285253D0" w:rsidR="00FC3BBC" w:rsidRDefault="00FC3BBC" w:rsidP="004C4D8D">
            <w:pPr>
              <w:spacing w:before="100" w:beforeAutospacing="1" w:after="0" w:line="240" w:lineRule="auto"/>
              <w:jc w:val="center"/>
            </w:pPr>
            <w:r>
              <w:t>+32,9%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FC66" w14:textId="1FA0623F" w:rsidR="00FC3BBC" w:rsidRDefault="00FC3BBC" w:rsidP="004C4D8D">
            <w:pPr>
              <w:spacing w:before="100" w:beforeAutospacing="1" w:after="0" w:line="240" w:lineRule="auto"/>
              <w:jc w:val="center"/>
            </w:pPr>
            <w:r>
              <w:t>41 308,25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287" w14:textId="2607D6E9" w:rsidR="00FC3BBC" w:rsidRDefault="00FC3BBC" w:rsidP="004C4D8D">
            <w:pPr>
              <w:spacing w:before="100" w:beforeAutospacing="1" w:after="0" w:line="240" w:lineRule="auto"/>
              <w:jc w:val="center"/>
            </w:pPr>
            <w:r>
              <w:t>+6,7%</w:t>
            </w:r>
          </w:p>
        </w:tc>
      </w:tr>
    </w:tbl>
    <w:p w14:paraId="3E5C384C" w14:textId="77777777" w:rsidR="003346DC" w:rsidRDefault="003346DC" w:rsidP="002C62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0A7F51" w14:textId="77777777" w:rsidR="003346DC" w:rsidRDefault="003346DC" w:rsidP="002C62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D268670" w14:textId="77777777" w:rsidR="003346DC" w:rsidRDefault="003346DC" w:rsidP="002C62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B8A4A0" w14:textId="6FF17031" w:rsidR="002C623F" w:rsidRDefault="002C623F" w:rsidP="002C62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865F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Младший медицинский персонал</w:t>
      </w:r>
    </w:p>
    <w:p w14:paraId="4B3EE2EF" w14:textId="77777777" w:rsidR="003346DC" w:rsidRDefault="003346DC" w:rsidP="002C62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9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1702"/>
        <w:gridCol w:w="1913"/>
        <w:gridCol w:w="2139"/>
        <w:gridCol w:w="2139"/>
      </w:tblGrid>
      <w:tr w:rsidR="002C623F" w:rsidRPr="001865F6" w14:paraId="7C3C260B" w14:textId="77777777" w:rsidTr="00B758AF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36D0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>Месяц, 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53D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>Средняя з/плата за месяц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088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>% роста или снижения относительно предыдущего месяца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B669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з/плата за месяц нарастающим итогом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AE4A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 xml:space="preserve">% роста или снижения сред. з/платы нарастающим итогом относительно предыдущего месяца </w:t>
            </w:r>
          </w:p>
        </w:tc>
      </w:tr>
      <w:tr w:rsidR="002C623F" w:rsidRPr="001865F6" w14:paraId="6A2C3670" w14:textId="77777777" w:rsidTr="00B758AF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7A0B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65F6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D02F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37 548,42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9343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324D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37 548,42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A051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623F" w:rsidRPr="001865F6" w14:paraId="51796EDC" w14:textId="77777777" w:rsidTr="00B758AF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5FEC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B687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32 509,79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3210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-13,4%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3B32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34 521,14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CD86" w14:textId="77777777" w:rsidR="002C623F" w:rsidRPr="001865F6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-8,0%</w:t>
            </w:r>
          </w:p>
        </w:tc>
      </w:tr>
      <w:tr w:rsidR="002C623F" w:rsidRPr="001865F6" w14:paraId="03619728" w14:textId="77777777" w:rsidTr="00B758AF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E51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E95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35 073,53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DD12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+7,9%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C798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35 067,36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D3B5" w14:textId="77777777" w:rsidR="002C623F" w:rsidRDefault="002C623F" w:rsidP="00B758A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+1,6%</w:t>
            </w:r>
          </w:p>
        </w:tc>
      </w:tr>
      <w:tr w:rsidR="004A62FA" w:rsidRPr="001865F6" w14:paraId="77050B4D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91B3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5A51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AC3">
              <w:t xml:space="preserve">35 756,42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A8C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AC3">
              <w:t xml:space="preserve">+1,9%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D85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AC3">
              <w:t xml:space="preserve">35 296,02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4E27" w14:textId="77777777" w:rsidR="004A62FA" w:rsidRDefault="004A62FA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AC3">
              <w:t>+6,4%</w:t>
            </w:r>
          </w:p>
        </w:tc>
      </w:tr>
      <w:tr w:rsidR="00A85DBB" w:rsidRPr="001865F6" w14:paraId="5841CF3C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9D45" w14:textId="31F8A17F" w:rsidR="00A85DBB" w:rsidRDefault="00A85DBB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1770" w14:textId="463A0CEF" w:rsidR="00A85DBB" w:rsidRPr="00FF0AC3" w:rsidRDefault="00A85DBB" w:rsidP="004C4D8D">
            <w:pPr>
              <w:spacing w:before="100" w:beforeAutospacing="1" w:after="0" w:line="240" w:lineRule="auto"/>
              <w:jc w:val="center"/>
            </w:pPr>
            <w:r>
              <w:t>36 539,30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0671" w14:textId="701645CE" w:rsidR="00A85DBB" w:rsidRPr="00FF0AC3" w:rsidRDefault="006638B3" w:rsidP="004C4D8D">
            <w:pPr>
              <w:spacing w:before="100" w:beforeAutospacing="1" w:after="0" w:line="240" w:lineRule="auto"/>
              <w:jc w:val="center"/>
            </w:pPr>
            <w:r>
              <w:t>+2,2%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0653" w14:textId="0FE2C468" w:rsidR="00A85DBB" w:rsidRPr="00FF0AC3" w:rsidRDefault="00A85DBB" w:rsidP="004C4D8D">
            <w:pPr>
              <w:spacing w:before="100" w:beforeAutospacing="1" w:after="0" w:line="240" w:lineRule="auto"/>
              <w:jc w:val="center"/>
            </w:pPr>
            <w:r>
              <w:t>35 495,28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FEE" w14:textId="3735C5C5" w:rsidR="00A85DBB" w:rsidRPr="00FF0AC3" w:rsidRDefault="006638B3" w:rsidP="004C4D8D">
            <w:pPr>
              <w:spacing w:before="100" w:beforeAutospacing="1" w:after="0" w:line="240" w:lineRule="auto"/>
              <w:jc w:val="center"/>
            </w:pPr>
            <w:r>
              <w:t>+0,6%</w:t>
            </w:r>
          </w:p>
        </w:tc>
      </w:tr>
      <w:tr w:rsidR="00AE2212" w:rsidRPr="001865F6" w14:paraId="71805383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3D28" w14:textId="10F018F9" w:rsidR="00AE2212" w:rsidRDefault="00AE2212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533" w14:textId="0E02C8CC" w:rsidR="00AE2212" w:rsidRDefault="00ED3F24" w:rsidP="004C4D8D">
            <w:pPr>
              <w:spacing w:before="100" w:beforeAutospacing="1" w:after="0" w:line="240" w:lineRule="auto"/>
              <w:jc w:val="center"/>
            </w:pPr>
            <w:r>
              <w:t>32 668,70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9BCF" w14:textId="22EA00EF" w:rsidR="00AE2212" w:rsidRDefault="00CB06D4" w:rsidP="004C4D8D">
            <w:pPr>
              <w:spacing w:before="100" w:beforeAutospacing="1" w:after="0" w:line="240" w:lineRule="auto"/>
              <w:jc w:val="center"/>
            </w:pPr>
            <w:r>
              <w:t>-</w:t>
            </w:r>
            <w:r w:rsidR="00ED3F24">
              <w:t>10,6%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3C92" w14:textId="5CC36400" w:rsidR="00AE2212" w:rsidRDefault="00ED3F24" w:rsidP="004C4D8D">
            <w:pPr>
              <w:spacing w:before="100" w:beforeAutospacing="1" w:after="0" w:line="240" w:lineRule="auto"/>
              <w:jc w:val="center"/>
            </w:pPr>
            <w:r>
              <w:t>35 075,87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E37" w14:textId="5FD1BF67" w:rsidR="00AE2212" w:rsidRDefault="00ED3F24" w:rsidP="004C4D8D">
            <w:pPr>
              <w:spacing w:before="100" w:beforeAutospacing="1" w:after="0" w:line="240" w:lineRule="auto"/>
              <w:jc w:val="center"/>
            </w:pPr>
            <w:r>
              <w:t>+1,2%</w:t>
            </w:r>
          </w:p>
        </w:tc>
      </w:tr>
      <w:tr w:rsidR="00CB06D4" w:rsidRPr="001865F6" w14:paraId="0E5443BD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B56B" w14:textId="6E3DFF51" w:rsidR="00CB06D4" w:rsidRDefault="00CB06D4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Июль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9327" w14:textId="66849491" w:rsidR="00CB06D4" w:rsidRDefault="00CB06D4" w:rsidP="004C4D8D">
            <w:pPr>
              <w:spacing w:before="100" w:beforeAutospacing="1" w:after="0" w:line="240" w:lineRule="auto"/>
              <w:jc w:val="center"/>
            </w:pPr>
            <w:r>
              <w:t>33 651,12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B5F" w14:textId="551EB77C" w:rsidR="00CB06D4" w:rsidRDefault="00CB06D4" w:rsidP="004C4D8D">
            <w:pPr>
              <w:spacing w:before="100" w:beforeAutospacing="1" w:after="0" w:line="240" w:lineRule="auto"/>
              <w:jc w:val="center"/>
            </w:pPr>
            <w:r>
              <w:t>+3,0%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AEF" w14:textId="5A9B4E9C" w:rsidR="00CB06D4" w:rsidRDefault="00CB06D4" w:rsidP="004C4D8D">
            <w:pPr>
              <w:spacing w:before="100" w:beforeAutospacing="1" w:after="0" w:line="240" w:lineRule="auto"/>
              <w:jc w:val="center"/>
            </w:pPr>
            <w:r>
              <w:t>34 822,99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6158" w14:textId="47703CC8" w:rsidR="00CB06D4" w:rsidRDefault="00CB06D4" w:rsidP="004C4D8D">
            <w:pPr>
              <w:spacing w:before="100" w:beforeAutospacing="1" w:after="0" w:line="240" w:lineRule="auto"/>
              <w:jc w:val="center"/>
            </w:pPr>
            <w:r>
              <w:t>-0,7%</w:t>
            </w:r>
          </w:p>
        </w:tc>
      </w:tr>
      <w:tr w:rsidR="0026679F" w:rsidRPr="001865F6" w14:paraId="58AAA772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962E" w14:textId="016D2D56" w:rsidR="0026679F" w:rsidRDefault="0026679F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13DE" w14:textId="376B3487" w:rsidR="0026679F" w:rsidRDefault="0026679F" w:rsidP="004C4D8D">
            <w:pPr>
              <w:spacing w:before="100" w:beforeAutospacing="1" w:after="0" w:line="240" w:lineRule="auto"/>
              <w:jc w:val="center"/>
            </w:pPr>
            <w:r>
              <w:t>36 153,78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51E" w14:textId="0E3F945F" w:rsidR="0026679F" w:rsidRDefault="0026679F" w:rsidP="004C4D8D">
            <w:pPr>
              <w:spacing w:before="100" w:beforeAutospacing="1" w:after="0" w:line="240" w:lineRule="auto"/>
              <w:jc w:val="center"/>
            </w:pPr>
            <w:r>
              <w:t>+7,4%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95F3" w14:textId="53085EC2" w:rsidR="0026679F" w:rsidRDefault="0026679F" w:rsidP="004C4D8D">
            <w:pPr>
              <w:spacing w:before="100" w:beforeAutospacing="1" w:after="0" w:line="240" w:lineRule="auto"/>
              <w:jc w:val="center"/>
            </w:pPr>
            <w:r>
              <w:t>35 032,11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440" w14:textId="40812838" w:rsidR="0026679F" w:rsidRDefault="0026679F" w:rsidP="004C4D8D">
            <w:pPr>
              <w:spacing w:before="100" w:beforeAutospacing="1" w:after="0" w:line="240" w:lineRule="auto"/>
              <w:jc w:val="center"/>
            </w:pPr>
            <w:r>
              <w:t>+0,6%</w:t>
            </w:r>
          </w:p>
        </w:tc>
      </w:tr>
      <w:tr w:rsidR="003346DC" w:rsidRPr="001865F6" w14:paraId="01A3899C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87EA" w14:textId="5FDD1E6D" w:rsidR="003346DC" w:rsidRDefault="003346DC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21D5" w14:textId="741092A3" w:rsidR="003346DC" w:rsidRDefault="003346DC" w:rsidP="004C4D8D">
            <w:pPr>
              <w:spacing w:before="100" w:beforeAutospacing="1" w:after="0" w:line="240" w:lineRule="auto"/>
              <w:jc w:val="center"/>
            </w:pPr>
            <w:r>
              <w:t>36 052,22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BBD" w14:textId="1664577F" w:rsidR="003346DC" w:rsidRDefault="003346DC" w:rsidP="004C4D8D">
            <w:pPr>
              <w:spacing w:before="100" w:beforeAutospacing="1" w:after="0" w:line="240" w:lineRule="auto"/>
              <w:jc w:val="center"/>
            </w:pPr>
            <w:r>
              <w:t>-0,3%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56D0" w14:textId="2C8510C6" w:rsidR="003346DC" w:rsidRDefault="003346DC" w:rsidP="004C4D8D">
            <w:pPr>
              <w:spacing w:before="100" w:beforeAutospacing="1" w:after="0" w:line="240" w:lineRule="auto"/>
              <w:jc w:val="center"/>
            </w:pPr>
            <w:r>
              <w:t>35 072,72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4BCB" w14:textId="54F99D8D" w:rsidR="003346DC" w:rsidRDefault="003346DC" w:rsidP="004C4D8D">
            <w:pPr>
              <w:spacing w:before="100" w:beforeAutospacing="1" w:after="0" w:line="240" w:lineRule="auto"/>
              <w:jc w:val="center"/>
            </w:pPr>
            <w:r>
              <w:t>+0,1%</w:t>
            </w:r>
          </w:p>
        </w:tc>
      </w:tr>
      <w:tr w:rsidR="004F14A9" w:rsidRPr="001865F6" w14:paraId="02190B4C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4E27" w14:textId="19E91BDB" w:rsidR="004F14A9" w:rsidRDefault="004F14A9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C05" w14:textId="6D48FE94" w:rsidR="004F14A9" w:rsidRDefault="004F14A9" w:rsidP="004C4D8D">
            <w:pPr>
              <w:spacing w:before="100" w:beforeAutospacing="1" w:after="0" w:line="240" w:lineRule="auto"/>
              <w:jc w:val="center"/>
            </w:pPr>
            <w:r>
              <w:t>38 277,74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1B17" w14:textId="760D4D9F" w:rsidR="004F14A9" w:rsidRDefault="004F14A9" w:rsidP="004C4D8D">
            <w:pPr>
              <w:spacing w:before="100" w:beforeAutospacing="1" w:after="0" w:line="240" w:lineRule="auto"/>
              <w:jc w:val="center"/>
            </w:pPr>
            <w:r>
              <w:t>+6,2%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21F1" w14:textId="5EAC313E" w:rsidR="004F14A9" w:rsidRDefault="004F14A9" w:rsidP="004C4D8D">
            <w:pPr>
              <w:spacing w:before="100" w:beforeAutospacing="1" w:after="0" w:line="240" w:lineRule="auto"/>
              <w:jc w:val="center"/>
            </w:pPr>
            <w:r>
              <w:t>35 417,30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D332" w14:textId="471B0233" w:rsidR="004F14A9" w:rsidRDefault="004F14A9" w:rsidP="004C4D8D">
            <w:pPr>
              <w:spacing w:before="100" w:beforeAutospacing="1" w:after="0" w:line="240" w:lineRule="auto"/>
              <w:jc w:val="center"/>
            </w:pPr>
            <w:r>
              <w:t>+1,0%</w:t>
            </w:r>
          </w:p>
        </w:tc>
      </w:tr>
      <w:tr w:rsidR="000E2ECC" w:rsidRPr="001865F6" w14:paraId="626DA20C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BFC7" w14:textId="24498F18" w:rsidR="000E2ECC" w:rsidRDefault="000E2ECC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96E" w14:textId="3F021C1A" w:rsidR="000E2ECC" w:rsidRDefault="000E2ECC" w:rsidP="004C4D8D">
            <w:pPr>
              <w:spacing w:before="100" w:beforeAutospacing="1" w:after="0" w:line="240" w:lineRule="auto"/>
              <w:jc w:val="center"/>
            </w:pPr>
            <w:r>
              <w:t>46 799,06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4FA1" w14:textId="1691EA5B" w:rsidR="000E2ECC" w:rsidRDefault="000E2ECC" w:rsidP="004C4D8D">
            <w:pPr>
              <w:spacing w:before="100" w:beforeAutospacing="1" w:after="0" w:line="240" w:lineRule="auto"/>
              <w:jc w:val="center"/>
            </w:pPr>
            <w:r>
              <w:t>+22,3%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830" w14:textId="78EDF9A8" w:rsidR="000E2ECC" w:rsidRDefault="000E2ECC" w:rsidP="004C4D8D">
            <w:pPr>
              <w:spacing w:before="100" w:beforeAutospacing="1" w:after="0" w:line="240" w:lineRule="auto"/>
              <w:jc w:val="center"/>
            </w:pPr>
            <w:r>
              <w:t>36 478,76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E70" w14:textId="4232F383" w:rsidR="000E2ECC" w:rsidRDefault="000E2ECC" w:rsidP="004C4D8D">
            <w:pPr>
              <w:spacing w:before="100" w:beforeAutospacing="1" w:after="0" w:line="240" w:lineRule="auto"/>
              <w:jc w:val="center"/>
            </w:pPr>
            <w:r>
              <w:t>+3,0%</w:t>
            </w:r>
          </w:p>
        </w:tc>
      </w:tr>
      <w:tr w:rsidR="00FC3BBC" w:rsidRPr="001865F6" w14:paraId="552B66D9" w14:textId="77777777" w:rsidTr="004C4D8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9ABD" w14:textId="4148180B" w:rsidR="00FC3BBC" w:rsidRDefault="00FC3BBC" w:rsidP="004C4D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1D2" w14:textId="23A9426E" w:rsidR="00FC3BBC" w:rsidRDefault="00FC3BBC" w:rsidP="004C4D8D">
            <w:pPr>
              <w:spacing w:before="100" w:beforeAutospacing="1" w:after="0" w:line="240" w:lineRule="auto"/>
              <w:jc w:val="center"/>
            </w:pPr>
            <w:r>
              <w:t>54 825,12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ED95" w14:textId="2369B7B4" w:rsidR="00FC3BBC" w:rsidRDefault="00FC3BBC" w:rsidP="004C4D8D">
            <w:pPr>
              <w:spacing w:before="100" w:beforeAutospacing="1" w:after="0" w:line="240" w:lineRule="auto"/>
              <w:jc w:val="center"/>
            </w:pPr>
            <w:r>
              <w:t>+17,1%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568E" w14:textId="7E575A78" w:rsidR="00FC3BBC" w:rsidRDefault="00FC3BBC" w:rsidP="004C4D8D">
            <w:pPr>
              <w:spacing w:before="100" w:beforeAutospacing="1" w:after="0" w:line="240" w:lineRule="auto"/>
              <w:jc w:val="center"/>
            </w:pPr>
            <w:r>
              <w:t>38 036,36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EDE" w14:textId="4BC8BC81" w:rsidR="00FC3BBC" w:rsidRDefault="00FC3BBC" w:rsidP="004C4D8D">
            <w:pPr>
              <w:spacing w:before="100" w:beforeAutospacing="1" w:after="0" w:line="240" w:lineRule="auto"/>
              <w:jc w:val="center"/>
            </w:pPr>
            <w:r>
              <w:t>+4,3%</w:t>
            </w:r>
          </w:p>
        </w:tc>
      </w:tr>
    </w:tbl>
    <w:p w14:paraId="627AADE5" w14:textId="77777777" w:rsidR="00DB6A36" w:rsidRPr="001865F6" w:rsidRDefault="00DB6A36" w:rsidP="00F4152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DB6A36" w:rsidRPr="001865F6" w:rsidSect="00DB6A36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6D"/>
    <w:rsid w:val="000031EC"/>
    <w:rsid w:val="00060195"/>
    <w:rsid w:val="000E2ECC"/>
    <w:rsid w:val="0010654B"/>
    <w:rsid w:val="001467E4"/>
    <w:rsid w:val="00157DF1"/>
    <w:rsid w:val="001644EF"/>
    <w:rsid w:val="00177E8A"/>
    <w:rsid w:val="001865F6"/>
    <w:rsid w:val="001B6BD6"/>
    <w:rsid w:val="0026679F"/>
    <w:rsid w:val="002C623F"/>
    <w:rsid w:val="002D09B0"/>
    <w:rsid w:val="002D476B"/>
    <w:rsid w:val="002D7447"/>
    <w:rsid w:val="003346DC"/>
    <w:rsid w:val="0034098A"/>
    <w:rsid w:val="00354092"/>
    <w:rsid w:val="00455F21"/>
    <w:rsid w:val="00493E4D"/>
    <w:rsid w:val="0049510C"/>
    <w:rsid w:val="004A3E6A"/>
    <w:rsid w:val="004A62FA"/>
    <w:rsid w:val="004F14A9"/>
    <w:rsid w:val="005022A2"/>
    <w:rsid w:val="0053579D"/>
    <w:rsid w:val="0057352E"/>
    <w:rsid w:val="00643610"/>
    <w:rsid w:val="00645EE5"/>
    <w:rsid w:val="0064610E"/>
    <w:rsid w:val="006638B3"/>
    <w:rsid w:val="00667F93"/>
    <w:rsid w:val="00670FF7"/>
    <w:rsid w:val="00684777"/>
    <w:rsid w:val="00693146"/>
    <w:rsid w:val="0069719E"/>
    <w:rsid w:val="006A0A22"/>
    <w:rsid w:val="006D3F33"/>
    <w:rsid w:val="00746F55"/>
    <w:rsid w:val="0075266B"/>
    <w:rsid w:val="007766D5"/>
    <w:rsid w:val="00783623"/>
    <w:rsid w:val="00802266"/>
    <w:rsid w:val="00826237"/>
    <w:rsid w:val="0084629A"/>
    <w:rsid w:val="008942E2"/>
    <w:rsid w:val="008B2BEB"/>
    <w:rsid w:val="008C0C2C"/>
    <w:rsid w:val="00941E27"/>
    <w:rsid w:val="00960B23"/>
    <w:rsid w:val="009635EE"/>
    <w:rsid w:val="0096608E"/>
    <w:rsid w:val="009B048E"/>
    <w:rsid w:val="009F796D"/>
    <w:rsid w:val="00A8052C"/>
    <w:rsid w:val="00A85DBB"/>
    <w:rsid w:val="00AE0EDD"/>
    <w:rsid w:val="00AE2212"/>
    <w:rsid w:val="00AE4E7B"/>
    <w:rsid w:val="00B37AD3"/>
    <w:rsid w:val="00B62AF8"/>
    <w:rsid w:val="00B77A9D"/>
    <w:rsid w:val="00BA1D42"/>
    <w:rsid w:val="00BC3316"/>
    <w:rsid w:val="00BE3096"/>
    <w:rsid w:val="00C14E49"/>
    <w:rsid w:val="00C241B5"/>
    <w:rsid w:val="00C448FC"/>
    <w:rsid w:val="00C65A11"/>
    <w:rsid w:val="00C669EA"/>
    <w:rsid w:val="00C75629"/>
    <w:rsid w:val="00CB06D4"/>
    <w:rsid w:val="00D104A5"/>
    <w:rsid w:val="00D26036"/>
    <w:rsid w:val="00D27267"/>
    <w:rsid w:val="00D328A6"/>
    <w:rsid w:val="00D73342"/>
    <w:rsid w:val="00D93923"/>
    <w:rsid w:val="00DB53E9"/>
    <w:rsid w:val="00DB6A36"/>
    <w:rsid w:val="00DD611D"/>
    <w:rsid w:val="00DE55F5"/>
    <w:rsid w:val="00E06A5C"/>
    <w:rsid w:val="00E16329"/>
    <w:rsid w:val="00E17966"/>
    <w:rsid w:val="00E30941"/>
    <w:rsid w:val="00E721E5"/>
    <w:rsid w:val="00EA7BB1"/>
    <w:rsid w:val="00ED3F24"/>
    <w:rsid w:val="00F102D9"/>
    <w:rsid w:val="00F1523B"/>
    <w:rsid w:val="00F35673"/>
    <w:rsid w:val="00F41528"/>
    <w:rsid w:val="00F42BE1"/>
    <w:rsid w:val="00F659E2"/>
    <w:rsid w:val="00F72596"/>
    <w:rsid w:val="00F92F9A"/>
    <w:rsid w:val="00F96525"/>
    <w:rsid w:val="00FC3BBC"/>
    <w:rsid w:val="00F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2B51"/>
  <w15:docId w15:val="{9665846A-1918-4DBE-83B8-6BC63274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0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cp:lastPrinted>2023-06-07T10:39:00Z</cp:lastPrinted>
  <dcterms:created xsi:type="dcterms:W3CDTF">2023-12-27T10:47:00Z</dcterms:created>
  <dcterms:modified xsi:type="dcterms:W3CDTF">2023-12-27T10:51:00Z</dcterms:modified>
</cp:coreProperties>
</file>