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BD" w:rsidRDefault="005163BD" w:rsidP="005163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  <w:t xml:space="preserve">о медицинских работниках, участвующих в предоставлении платных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медицинских  услуг</w:t>
      </w:r>
      <w:proofErr w:type="gramEnd"/>
    </w:p>
    <w:p w:rsidR="006367DA" w:rsidRPr="006367DA" w:rsidRDefault="006367DA" w:rsidP="006367D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W w:w="14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2157"/>
        <w:gridCol w:w="2410"/>
        <w:gridCol w:w="3402"/>
        <w:gridCol w:w="1985"/>
        <w:gridCol w:w="1348"/>
        <w:gridCol w:w="2199"/>
      </w:tblGrid>
      <w:tr w:rsidR="00A45084" w:rsidRPr="006367DA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5084" w:rsidRPr="006367DA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18"/>
                <w:lang w:eastAsia="ru-RU"/>
              </w:rPr>
              <w:t>№ п/п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5084" w:rsidRPr="006367DA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DA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5084" w:rsidRPr="006367DA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DA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Должность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5084" w:rsidRPr="00A45084" w:rsidRDefault="00A45084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Сведения об образовании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5084" w:rsidRPr="006367DA" w:rsidRDefault="002B192B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Сертификат/</w:t>
            </w:r>
            <w:r w:rsidR="00A45084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Аккредитация</w:t>
            </w:r>
            <w:r w:rsidR="00A45084" w:rsidRPr="006367DA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 xml:space="preserve"> специалиста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5084" w:rsidRPr="006367DA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DA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Квалификационная категория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5084" w:rsidRPr="006367DA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График работы</w:t>
            </w:r>
          </w:p>
        </w:tc>
      </w:tr>
      <w:tr w:rsidR="00A45084" w:rsidRPr="006367DA" w:rsidTr="004168DB">
        <w:tc>
          <w:tcPr>
            <w:tcW w:w="14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84" w:rsidRPr="006367DA" w:rsidRDefault="00A45084" w:rsidP="000E317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5084" w:rsidRPr="006367DA" w:rsidRDefault="00A45084" w:rsidP="000E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Врачи</w:t>
            </w:r>
          </w:p>
          <w:p w:rsidR="00A45084" w:rsidRPr="006367DA" w:rsidRDefault="00A45084" w:rsidP="000E317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056B4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Агапова</w:t>
            </w:r>
          </w:p>
          <w:p w:rsidR="00B00AE9" w:rsidRPr="00B00AE9" w:rsidRDefault="00B00AE9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B00AE9" w:rsidRPr="00B00AE9" w:rsidRDefault="00B00AE9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Куйбышевский медицинский институт имени Д.И. Ульянова, 1979г.,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031847586 от 23.04.2024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0E3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7E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15.30,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9A3639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Агеева</w:t>
            </w:r>
          </w:p>
          <w:p w:rsidR="00B00AE9" w:rsidRPr="00B00AE9" w:rsidRDefault="00B00AE9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B00AE9" w:rsidRPr="00B00AE9" w:rsidRDefault="00B00AE9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2015г., Биохимия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028479709 от 25.04.2023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 до 15.50, выходной: суббота,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9A3639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Аитов</w:t>
            </w:r>
            <w:proofErr w:type="spell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Эльдар </w:t>
            </w: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Няимович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им. Н.П. Огарёва", 2019г.,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>7723 00179438 от 21.07.2021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9A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15.00,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A45084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Артемов Степан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2018 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>3324 00059060</w:t>
            </w: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21.07.2021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A4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15.15,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840456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Аторин</w:t>
            </w:r>
            <w:proofErr w:type="spellEnd"/>
          </w:p>
          <w:p w:rsidR="00B00AE9" w:rsidRPr="00B00AE9" w:rsidRDefault="00B00AE9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</w:p>
          <w:p w:rsidR="00B00AE9" w:rsidRPr="00B00AE9" w:rsidRDefault="00B00AE9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</w:t>
            </w:r>
            <w:proofErr w:type="gramStart"/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",  2012</w:t>
            </w:r>
            <w:proofErr w:type="gramEnd"/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 г. , Биохимия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 Аккредитация №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031503020 от 31.10.2023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840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84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 до 15.50, выходной: суббота,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BC5C6C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BC5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Аторина</w:t>
            </w:r>
            <w:proofErr w:type="spell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Григорьевна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BC5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BC5C6C">
            <w:pPr>
              <w:spacing w:after="0" w:line="240" w:lineRule="auto"/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2023,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BC5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5925 033609391 от 01.11.2025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BC5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BC5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 до 15.50, выходной: суббота,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BC5C6C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BC5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Байкач</w:t>
            </w:r>
            <w:proofErr w:type="spell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BC5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BC5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2017г.,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BC5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 от 14.11.2025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BC5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BC5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Балашкина</w:t>
            </w:r>
            <w:proofErr w:type="spell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им. Н.П. Огарёва", 2018г.,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7725 033204441</w:t>
            </w: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15.00,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</w:t>
            </w:r>
          </w:p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"Мордовский государственный университет имени Н.П. Огарёва", 2012г.,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033181262 от29.07.2025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15.00,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Баткаев</w:t>
            </w:r>
            <w:proofErr w:type="spellEnd"/>
          </w:p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</w:t>
            </w:r>
          </w:p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2B1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высшего профессионального образования "Самарский государственный медицинский университет" Министерства здравоохранения </w:t>
            </w:r>
            <w:proofErr w:type="gramStart"/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Российской ,</w:t>
            </w:r>
            <w:proofErr w:type="gramEnd"/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 Федерации, 2014г.,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032805585 от 22.04.2025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15.15,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Белаш</w:t>
            </w:r>
            <w:proofErr w:type="spellEnd"/>
          </w:p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Рязанский медицинский институт имени академика И.П. Павлова, 1983г.,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032404871 от 26.11.2024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15.30,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Бикташева</w:t>
            </w:r>
            <w:proofErr w:type="spell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2016г.,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6C2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033303960 от 26.08.2025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15.30,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D104EC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Бортенева</w:t>
            </w:r>
            <w:proofErr w:type="spellEnd"/>
          </w:p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педагогический университет имени В.Г. Белинского", 2004г., 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7723 028206501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28.03.2023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D1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 до 15.50, выходной: суббота,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Александра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>7723 00180076 от 09.08.2021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15.15,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Горелова</w:t>
            </w:r>
          </w:p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D6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Самарский государственный медицинский университет имени Д.И. Ульянова, 1998г.,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032968992 от 24.06.2025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15.00,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Гурина Марина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2015 г., Биохимия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D60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030976002 от 25.07.2023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Первая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 до 15.50, выходной: суббота,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Двойникова Татьяна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2020г.,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0222 017883398 от 27.07.2022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16.40 до 17.10, выходной: суббота,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Журкина</w:t>
            </w:r>
          </w:p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"САМАРСКИЙ ГОСУДАРСТВЕННЫЙ УНИВЕРСИТЕТ", 2001г.,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032969132 от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B0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17.30 до 18.45,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Ибатуллин</w:t>
            </w:r>
            <w:proofErr w:type="spell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Газизнурович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Самарский государственный медицинский университет имени Д.И. Ульянова, 1993г.,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033207593 от 29.07.2025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15.00,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Калиберда</w:t>
            </w:r>
            <w:proofErr w:type="spellEnd"/>
          </w:p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Актюбинский государственный медицинский институт, 1988,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031849235 от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15.30, выходной воскресенье</w:t>
            </w:r>
          </w:p>
        </w:tc>
      </w:tr>
      <w:tr w:rsidR="00B00AE9" w:rsidRPr="00B00AE9" w:rsidTr="00B850D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Калмыкова </w:t>
            </w: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Кадрия</w:t>
            </w:r>
            <w:proofErr w:type="spell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Шавкятовна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2014г.,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№ 583100935499 от 24.12.2019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8.30 до 15.00, выходной: суббота,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Катышова</w:t>
            </w:r>
            <w:proofErr w:type="spell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86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2017г.,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>Аккредитация № 3324 00014063 от 03.11.2021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15.15,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D104EC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</w:t>
            </w:r>
          </w:p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санитарно-гигиенический медицинский институт, 1994г.,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031733015 от 27.02.2024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D1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15.00,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Анастасия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865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«Саратовский государственный медицинский университет имени В.И. Разумовского» Министерства здравоохранения Российской Федерации, 2018г,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3324 00061570 от 05.09.2021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416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15.00,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D104EC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Коньков</w:t>
            </w:r>
          </w:p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</w:t>
            </w:r>
          </w:p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Самарский государственный медицинский университет имени Д.И. Ульянова, 1993г.,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033300595 от 26.08.2025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D10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D10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15.00,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Кремнёва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"САМАРСКИЙ ГОСУДАРСТВЕННЫЙ УНИВЕРСИТЕТ", 1998г.,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032709410 от 25.03.2025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15.00,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Купрюшина</w:t>
            </w:r>
            <w:proofErr w:type="spellEnd"/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рач-патологоанатом, к.м.н.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Самарский государственный медицинский институт имени Д.И. Ульянова Главного управления учебных заведений Министерства здравоохранения РСФСР, 1992г.,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032156948 от 23.07.2024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15.30,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 Михаил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Национальный исследовательский Мордовский государственный университет им. Н.П. Огарёва, 2019г.,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Аккредитация № 1322 008075881 от 26.07.2022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15.00,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Марочкин</w:t>
            </w:r>
            <w:proofErr w:type="spellEnd"/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Рудольфович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образовательное учреждение «Саратовский государственный медицинский университет", 1998г,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031889814 от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15.30,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Оренбургская государственная медицинская академия Минздрав России, 1994г.,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7725 032978289 </w:t>
            </w:r>
            <w:proofErr w:type="gramStart"/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от  24.06.2025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16.40 до 17.10, выходной: суббота,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Мяукина</w:t>
            </w:r>
            <w:proofErr w:type="spellEnd"/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образовательное учреждение «Саратовский государственный медицинский университет» Министерства здравоохранения Российской Федерации, 2000г.,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032216106 от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15.00,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Наубатов</w:t>
            </w:r>
            <w:proofErr w:type="spellEnd"/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Хамраевич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эксперт, к.м.н.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Ставропольский государственный медицинский институт, 1980г.,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031570082 от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15.00,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Вера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Пермский государственный фармацевтический институт, 1973, фармация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031501698 от 31.10.2023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 до 15.50, выходной: суббота,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Ногачин</w:t>
            </w:r>
            <w:proofErr w:type="spell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университет», 2019г.,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>7723 00176277 от 28.07.2021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15.15,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Осколкова</w:t>
            </w:r>
            <w:proofErr w:type="spellEnd"/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педагогический университет имени В.Г. Белинского", 2006г.,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1154242766461 </w:t>
            </w: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23.12.2020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 до 15.50, выходной: суббота,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Пантелеев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"Мордовский государственный университет имени Н.П. Огарёва", 2009г.,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032564413 от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 до 15.50, выходной: суббота,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Персанова</w:t>
            </w:r>
            <w:proofErr w:type="spellEnd"/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Жанна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"САМАРСКИЙ ГОСУДАРСТВЕННЫЙ УНИВЕРСИТЕТ", 1997г.,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032228474 от 27.08.2024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15.00,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Плетнев Александр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"ПЕРМСКИЙ ГОСУДАРСТВЕННЫЙ НАЦИОНАЛЬНЫЙ ИССЛЕДОВАТЕЛЬСКИЙ УНИВЕРСИТЕТ", 1996г., Фармация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7723 029199313</w:t>
            </w: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28.02.2023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 до 15.50, выходной: суббота,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Садовникова</w:t>
            </w:r>
            <w:proofErr w:type="spellEnd"/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"Пензенский государственный университет", 2008г.,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031985858 от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25.06.2024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15.30,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Самарцев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Саратовский Ордена Трудового Красного Знамени государственный медицинский институт, 1984г.,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033182445 от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29.07.2025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15.15,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Сапелкина</w:t>
            </w:r>
            <w:proofErr w:type="spellEnd"/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Рязанский медицинский институт имени академика И.П. Павлова, 1983г., Фармация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031505429 от 31.10.2023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 до 15.50, выходной: суббота,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санитарно-гигиенический медицинский институт, 1993г., медико-профилактическое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031887459 от 21.05.2024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15.30,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Слуцкая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"САМАРСКИЙ ГОСУДАРСТВЕННЫЙ УНИВЕРСИТЕТ", 1998г.,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032329231 от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15.00,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Слуцкий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Куйбышевский медицинский институт имени Д.И. Ульянова Главного управления учебных заведений Министерства здравоохранения РСФСР, 1989г., Педиатрия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031797520 от 26.03.2024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15.00,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Военно-медицинская ордена Ленина академия имени С. М. Кирова, 1997г., педиатрия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032613939 от 25.02.2025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15.00,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Старчак</w:t>
            </w:r>
            <w:proofErr w:type="spellEnd"/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Ставропольский государственный медицинский институт, 1981 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033292457 от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 до 16.00, выходной: суббота,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Темчук</w:t>
            </w:r>
            <w:proofErr w:type="spellEnd"/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Мордовский ордена Дружбы народов государственный университет имени Н.П. Огарёва, 1989г., 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032965370 от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24.06.2025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 до 16.00, выходной: суббота,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Аксана</w:t>
            </w:r>
            <w:proofErr w:type="spellEnd"/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Северо-Осетинская государственная медицинская академия Министерства здравоохранения и медицинской промышленности Российской Федерации, 1995г., Педиатрия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032964836 от 24.06.2025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15.15,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Трушина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2015г.,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033288521 от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15.30,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Удалова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2013г.,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033288521 от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15.00,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Фаткабраров</w:t>
            </w:r>
            <w:proofErr w:type="spellEnd"/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Фаткисламович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Башкирский государственный медицинский институт им. 15-летия ВЛКСМ, 1972г.,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B0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</w:p>
          <w:p w:rsidR="00B00AE9" w:rsidRPr="00B00AE9" w:rsidRDefault="00B00AE9" w:rsidP="00B0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031891668 от 21.05.2024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15.30,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"Мордовский государственный университет имени Н.П. Огарёва", 2005г.,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031994787 от 25.06.2024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15.30,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Евгений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рач-судебно-медицинский эксперт, к.м.н.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Мордовский ордена Дружбы народов государственный университет имени Н.П. Огарёва, 1998г.,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033202201 от 29.07.2025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15.15,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Царёв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образовательное учреждение «Саратовский государственный медицинский университет» Министерства здравоохранения Российской Федерации, 2002г., Педиатрия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B0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033383450 от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15.00,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Шачнева</w:t>
            </w:r>
            <w:proofErr w:type="spellEnd"/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2012г., Фармация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7723 031493990 от 31.10.2023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 до 15.50, выходной: суббота,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Шувалова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"Пензенский государственный университет", 2014г.,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7725 033366706 от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15.30,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Щербинин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Врач-патологоанатом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Саратовский государственный медицинский университет, 1996г., Лечебное дело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Аккредитация №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7724 031883078 от</w:t>
            </w:r>
            <w:r w:rsidRPr="00B0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21.05.2024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Понедельник- суббота с 14.30 до 15.30, выходной воскресенье</w:t>
            </w:r>
          </w:p>
        </w:tc>
      </w:tr>
      <w:tr w:rsidR="00B00AE9" w:rsidRPr="00B00AE9" w:rsidTr="003E50F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E9" w:rsidRPr="00B00AE9" w:rsidRDefault="00B00AE9" w:rsidP="00CD38E8">
            <w:pPr>
              <w:pStyle w:val="a4"/>
              <w:widowControl w:val="0"/>
              <w:numPr>
                <w:ilvl w:val="0"/>
                <w:numId w:val="1"/>
              </w:numPr>
              <w:spacing w:after="0"/>
              <w:contextualSpacing/>
              <w:jc w:val="center"/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Врач-суд</w:t>
            </w:r>
            <w:bookmarkStart w:id="0" w:name="_GoBack"/>
            <w:bookmarkEnd w:id="0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ебно-медицинский эксперт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>Пензенский государственный педагогический институт им. В.Г. Белинского, 2001г., 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Аккредитация № </w:t>
            </w:r>
            <w:r w:rsidRPr="00B00AE9">
              <w:rPr>
                <w:rStyle w:val="mat-content"/>
                <w:rFonts w:ascii="Times New Roman" w:hAnsi="Times New Roman" w:cs="Times New Roman"/>
                <w:sz w:val="24"/>
                <w:szCs w:val="24"/>
              </w:rPr>
              <w:t xml:space="preserve">7723 029258085 </w:t>
            </w: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30.05.2023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Высшая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E9" w:rsidRPr="00B00AE9" w:rsidRDefault="00B00AE9" w:rsidP="00CD3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Понедельник- </w:t>
            </w:r>
            <w:proofErr w:type="gramStart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B00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15.30 до 15.50, выходной: суббота, воскресенье</w:t>
            </w:r>
          </w:p>
        </w:tc>
      </w:tr>
    </w:tbl>
    <w:p w:rsidR="00855E15" w:rsidRDefault="00855E15"/>
    <w:sectPr w:rsidR="00855E15" w:rsidSect="00A450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A5321"/>
    <w:multiLevelType w:val="hybridMultilevel"/>
    <w:tmpl w:val="DC880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DA"/>
    <w:rsid w:val="00023D67"/>
    <w:rsid w:val="00056B48"/>
    <w:rsid w:val="00056B97"/>
    <w:rsid w:val="000B430C"/>
    <w:rsid w:val="000E317E"/>
    <w:rsid w:val="001265A0"/>
    <w:rsid w:val="002159C3"/>
    <w:rsid w:val="00233146"/>
    <w:rsid w:val="002427C8"/>
    <w:rsid w:val="002B192B"/>
    <w:rsid w:val="003C0E3B"/>
    <w:rsid w:val="003E50F5"/>
    <w:rsid w:val="004168DB"/>
    <w:rsid w:val="004A67C1"/>
    <w:rsid w:val="005163BD"/>
    <w:rsid w:val="00525C09"/>
    <w:rsid w:val="00531127"/>
    <w:rsid w:val="00550211"/>
    <w:rsid w:val="005D34DD"/>
    <w:rsid w:val="006367DA"/>
    <w:rsid w:val="006514F1"/>
    <w:rsid w:val="00684BFA"/>
    <w:rsid w:val="006C2D11"/>
    <w:rsid w:val="007C1209"/>
    <w:rsid w:val="007E34A9"/>
    <w:rsid w:val="00840456"/>
    <w:rsid w:val="00855E15"/>
    <w:rsid w:val="00865AD2"/>
    <w:rsid w:val="008B186D"/>
    <w:rsid w:val="009A3639"/>
    <w:rsid w:val="00A45084"/>
    <w:rsid w:val="00AF6E4A"/>
    <w:rsid w:val="00B00AE9"/>
    <w:rsid w:val="00B80C9E"/>
    <w:rsid w:val="00BC5C6C"/>
    <w:rsid w:val="00C64C4B"/>
    <w:rsid w:val="00C705CC"/>
    <w:rsid w:val="00CD38E8"/>
    <w:rsid w:val="00CD6897"/>
    <w:rsid w:val="00D104EC"/>
    <w:rsid w:val="00D605EE"/>
    <w:rsid w:val="00DE7C10"/>
    <w:rsid w:val="00E05C81"/>
    <w:rsid w:val="00F1470F"/>
    <w:rsid w:val="00F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F024E-0982-4B4E-ACCF-F289CC48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-content">
    <w:name w:val="mat-content"/>
    <w:basedOn w:val="a0"/>
    <w:rsid w:val="00B8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F7C0D-4B34-467A-8220-5DC1BF26A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13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Вечканова</cp:lastModifiedBy>
  <cp:revision>13</cp:revision>
  <dcterms:created xsi:type="dcterms:W3CDTF">2021-01-27T11:30:00Z</dcterms:created>
  <dcterms:modified xsi:type="dcterms:W3CDTF">2025-11-17T09:07:00Z</dcterms:modified>
</cp:coreProperties>
</file>