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BD" w:rsidRDefault="005163BD" w:rsidP="00516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о медицинских работниках, участвующих в предоставлении платных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медицинских  услуг</w:t>
      </w:r>
      <w:proofErr w:type="gramEnd"/>
    </w:p>
    <w:p w:rsidR="006367DA" w:rsidRPr="006367DA" w:rsidRDefault="006367DA" w:rsidP="006367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1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157"/>
        <w:gridCol w:w="2410"/>
        <w:gridCol w:w="3402"/>
        <w:gridCol w:w="1985"/>
        <w:gridCol w:w="1348"/>
        <w:gridCol w:w="2199"/>
      </w:tblGrid>
      <w:tr w:rsidR="00A45084" w:rsidRPr="006367DA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5084" w:rsidRPr="006367DA" w:rsidRDefault="00A45084" w:rsidP="000E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  <w:t>№ п/п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5084" w:rsidRPr="006367DA" w:rsidRDefault="00A45084" w:rsidP="000E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DA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5084" w:rsidRPr="006367DA" w:rsidRDefault="00A45084" w:rsidP="000E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DA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5084" w:rsidRPr="00A45084" w:rsidRDefault="00A45084" w:rsidP="00A45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Сведения об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5084" w:rsidRPr="006367DA" w:rsidRDefault="002B192B" w:rsidP="000E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Сертификат/</w:t>
            </w:r>
            <w:r w:rsidR="00A45084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Аккредитация</w:t>
            </w:r>
            <w:r w:rsidR="00A45084" w:rsidRPr="006367DA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 xml:space="preserve"> специалиста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5084" w:rsidRPr="006367DA" w:rsidRDefault="00A45084" w:rsidP="000E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DA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5084" w:rsidRPr="006367DA" w:rsidRDefault="00A45084" w:rsidP="000E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График работы</w:t>
            </w:r>
          </w:p>
        </w:tc>
      </w:tr>
      <w:tr w:rsidR="00A45084" w:rsidRPr="006367DA" w:rsidTr="004168DB">
        <w:tc>
          <w:tcPr>
            <w:tcW w:w="14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6367DA" w:rsidRDefault="00A45084" w:rsidP="000E31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084" w:rsidRPr="006367DA" w:rsidRDefault="00A45084" w:rsidP="000E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Врачи</w:t>
            </w:r>
          </w:p>
          <w:p w:rsidR="00A45084" w:rsidRPr="006367DA" w:rsidRDefault="00A45084" w:rsidP="000E31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E05C81" w:rsidRDefault="00A45084" w:rsidP="00056B48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  <w:bookmarkStart w:id="0" w:name="_GoBack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84" w:rsidRPr="00E05C81" w:rsidRDefault="00A45084" w:rsidP="000E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</w:t>
            </w:r>
            <w:proofErr w:type="spellEnd"/>
          </w:p>
          <w:p w:rsidR="00A45084" w:rsidRPr="00E05C81" w:rsidRDefault="00A45084" w:rsidP="000E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Магомедрасул</w:t>
            </w:r>
            <w:proofErr w:type="spellEnd"/>
          </w:p>
          <w:p w:rsidR="00A45084" w:rsidRPr="00E05C81" w:rsidRDefault="00A45084" w:rsidP="000E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84" w:rsidRPr="00E05C81" w:rsidRDefault="00A45084" w:rsidP="000E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E05C81" w:rsidRDefault="00B80C9E" w:rsidP="000E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  <w:rFonts w:ascii="Times New Roman" w:hAnsi="Times New Roman" w:cs="Times New Roman"/>
              </w:rPr>
              <w:t>Дагестанский государственный медицинский институт, 1973г.,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84" w:rsidRPr="00E05C81" w:rsidRDefault="002B192B" w:rsidP="000E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A45084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1154242467628</w:t>
            </w:r>
          </w:p>
          <w:p w:rsidR="00A45084" w:rsidRPr="00E05C81" w:rsidRDefault="00A45084" w:rsidP="000E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84" w:rsidRPr="00E05C81" w:rsidRDefault="00A45084" w:rsidP="000E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E05C81" w:rsidRDefault="00840456" w:rsidP="007E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суббота с </w:t>
            </w:r>
            <w:r w:rsidR="007E34A9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 до 1</w:t>
            </w:r>
            <w:r w:rsidR="007E34A9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E34A9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E05C81" w:rsidRDefault="00A45084" w:rsidP="00056B48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84" w:rsidRPr="00E05C81" w:rsidRDefault="00A45084" w:rsidP="000E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</w:t>
            </w:r>
          </w:p>
          <w:p w:rsidR="00A45084" w:rsidRPr="00E05C81" w:rsidRDefault="00A45084" w:rsidP="000E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A45084" w:rsidRPr="00E05C81" w:rsidRDefault="00A45084" w:rsidP="000E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84" w:rsidRPr="00E05C81" w:rsidRDefault="00A45084" w:rsidP="000E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E05C81" w:rsidRDefault="00B80C9E" w:rsidP="000E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  <w:rFonts w:ascii="Times New Roman" w:hAnsi="Times New Roman" w:cs="Times New Roman"/>
              </w:rPr>
              <w:t>Куйбышевский медицинский институт имени Д.И. Ульянова, 1979г.,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84" w:rsidRPr="00E05C81" w:rsidRDefault="002B192B" w:rsidP="000E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A45084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0377180904800</w:t>
            </w:r>
          </w:p>
          <w:p w:rsidR="00A45084" w:rsidRPr="00E05C81" w:rsidRDefault="00A45084" w:rsidP="000E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12.10.2019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84" w:rsidRPr="00E05C81" w:rsidRDefault="00A45084" w:rsidP="000E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E05C81" w:rsidRDefault="00840456" w:rsidP="007E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суббота с </w:t>
            </w:r>
            <w:r w:rsidR="007E34A9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.30 до </w:t>
            </w:r>
            <w:r w:rsidR="007E34A9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E34A9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E05C81" w:rsidRDefault="00A45084" w:rsidP="009A3639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84" w:rsidRPr="00E05C81" w:rsidRDefault="00A45084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</w:t>
            </w:r>
          </w:p>
          <w:p w:rsidR="00A45084" w:rsidRPr="00E05C81" w:rsidRDefault="00A45084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A45084" w:rsidRPr="00E05C81" w:rsidRDefault="00A45084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84" w:rsidRPr="00E05C81" w:rsidRDefault="00A45084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E05C81" w:rsidRDefault="00B80C9E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профессионального образования "Пензенский государственный университет", 2015г., Биохимия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84" w:rsidRPr="00E05C81" w:rsidRDefault="00B80C9E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Аккредитация № </w:t>
            </w:r>
            <w:r w:rsidRPr="00E05C81">
              <w:rPr>
                <w:rStyle w:val="mat-content"/>
              </w:rPr>
              <w:t>7723 028479709 от 25.04.2023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84" w:rsidRPr="00E05C81" w:rsidRDefault="00A45084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E05C81" w:rsidRDefault="00840456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04EC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 до 15.</w:t>
            </w:r>
            <w:r w:rsidR="00D104EC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выходной: суббота,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E05C81" w:rsidRDefault="00A45084" w:rsidP="009A3639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E05C81" w:rsidRDefault="00A45084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Аитов</w:t>
            </w:r>
            <w:proofErr w:type="spellEnd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Эльдар </w:t>
            </w: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Няимович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E05C81" w:rsidRDefault="00A45084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E05C81" w:rsidRDefault="003E50F5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</w:t>
            </w:r>
            <w:r w:rsidRPr="00E05C81">
              <w:rPr>
                <w:rStyle w:val="mat-content"/>
                <w:rFonts w:ascii="Times New Roman" w:hAnsi="Times New Roman" w:cs="Times New Roman"/>
              </w:rPr>
              <w:lastRenderedPageBreak/>
              <w:t>им. Н.П. Огарёва", 2019г.,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E05C81" w:rsidRDefault="00B80C9E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Аккредитация № </w:t>
            </w:r>
            <w:r w:rsidRPr="00E05C81">
              <w:t>7723 00179438 от 21.07.2021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E05C81" w:rsidRDefault="00A45084" w:rsidP="009A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E05C81" w:rsidRDefault="00840456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суббота с </w:t>
            </w:r>
            <w:r w:rsidR="00D104EC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.30 до </w:t>
            </w:r>
            <w:r w:rsidR="00D104EC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E05C81" w:rsidRDefault="00A45084" w:rsidP="00A45084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E05C81" w:rsidRDefault="00A45084" w:rsidP="00A4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Апаркина</w:t>
            </w:r>
            <w:proofErr w:type="spellEnd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E05C81" w:rsidRDefault="00A45084" w:rsidP="00A4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E05C81" w:rsidRDefault="003E50F5" w:rsidP="00A4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университет», 2020г.,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E05C81" w:rsidRDefault="003E50F5" w:rsidP="00A4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Аккредитация № </w:t>
            </w:r>
            <w:r w:rsidRPr="00E05C81">
              <w:rPr>
                <w:rStyle w:val="mat-content"/>
              </w:rPr>
              <w:t>0022 005550866 от 26.07.2022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E05C81" w:rsidRDefault="00A45084" w:rsidP="00A4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E05C81" w:rsidRDefault="00D104EC" w:rsidP="00A4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15.15,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E05C81" w:rsidRDefault="00A45084" w:rsidP="00A45084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E05C81" w:rsidRDefault="00A45084" w:rsidP="00A4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 Степан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E05C81" w:rsidRDefault="00A45084" w:rsidP="00A4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E05C81" w:rsidRDefault="003E50F5" w:rsidP="00A4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университет», 2018 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E05C81" w:rsidRDefault="00B80C9E" w:rsidP="00A4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Аккредитация № </w:t>
            </w:r>
            <w:r w:rsidRPr="00E05C81">
              <w:t>3324 00059060</w:t>
            </w: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21.07.2021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4" w:rsidRPr="00E05C81" w:rsidRDefault="00A45084" w:rsidP="00A4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4" w:rsidRPr="00E05C81" w:rsidRDefault="007E34A9" w:rsidP="00A4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15.15,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56" w:rsidRPr="00E05C81" w:rsidRDefault="00840456" w:rsidP="00840456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E05C81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Аторин</w:t>
            </w:r>
            <w:proofErr w:type="spellEnd"/>
          </w:p>
          <w:p w:rsidR="00840456" w:rsidRPr="00E05C81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  <w:p w:rsidR="00840456" w:rsidRPr="00E05C81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E05C81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6" w:rsidRPr="00E05C81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профессионального образования "Пензенский государственный университет</w:t>
            </w:r>
            <w:proofErr w:type="gramStart"/>
            <w:r w:rsidRPr="00E05C81">
              <w:rPr>
                <w:rStyle w:val="mat-content"/>
                <w:rFonts w:ascii="Times New Roman" w:hAnsi="Times New Roman" w:cs="Times New Roman"/>
              </w:rPr>
              <w:t>",  2012</w:t>
            </w:r>
            <w:proofErr w:type="gramEnd"/>
            <w:r w:rsidRPr="00E05C81">
              <w:rPr>
                <w:rStyle w:val="mat-content"/>
                <w:rFonts w:ascii="Times New Roman" w:hAnsi="Times New Roman" w:cs="Times New Roman"/>
              </w:rPr>
              <w:t xml:space="preserve"> г. , Биохимия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E05C81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№ </w:t>
            </w:r>
            <w:r w:rsidRPr="00E05C81">
              <w:t>080000325465</w:t>
            </w:r>
          </w:p>
          <w:p w:rsidR="00840456" w:rsidRPr="00E05C81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07.12.2022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E05C81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6" w:rsidRPr="00E05C81" w:rsidRDefault="00D104EC" w:rsidP="00840456"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15.30 до 15.50, выходной: суббота,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Балашкина</w:t>
            </w:r>
            <w:proofErr w:type="spellEnd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2B192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им. Н.П. Огарёва", 2018г.,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№ 332400063101 от 28.11.2020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15.00,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2B192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профессионального образования "Мордовский государственный университет имени Н.П. Огарёва", 2012г.,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2B192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1154242467614 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D104EC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15.00,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Баткаев</w:t>
            </w:r>
            <w:proofErr w:type="spellEnd"/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2B192B" w:rsidP="002B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  <w:rFonts w:ascii="Times New Roman" w:hAnsi="Times New Roman" w:cs="Times New Roman"/>
              </w:rPr>
              <w:t xml:space="preserve">Государственное бюджетное образовательное учреждение высшего профессионального образования "Самарский государственный медицинский университет" Министерства здравоохранения </w:t>
            </w:r>
            <w:proofErr w:type="gramStart"/>
            <w:r w:rsidRPr="00E05C81">
              <w:rPr>
                <w:rStyle w:val="mat-content"/>
                <w:rFonts w:ascii="Times New Roman" w:hAnsi="Times New Roman" w:cs="Times New Roman"/>
              </w:rPr>
              <w:t>Российской ,</w:t>
            </w:r>
            <w:proofErr w:type="gramEnd"/>
            <w:r w:rsidRPr="00E05C81">
              <w:rPr>
                <w:rStyle w:val="mat-content"/>
                <w:rFonts w:ascii="Times New Roman" w:hAnsi="Times New Roman" w:cs="Times New Roman"/>
              </w:rPr>
              <w:t xml:space="preserve"> Федерации, 2014г.,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2B192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1113241929496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16.04.2020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7E34A9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15.15,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Белаш</w:t>
            </w:r>
            <w:proofErr w:type="spellEnd"/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2B192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Рязанский медицинский институт имени академика И.П. Павлова, 1983г.,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2B192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0377180904801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12.10.2019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7E34A9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15.30,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Бикташева</w:t>
            </w:r>
            <w:proofErr w:type="spellEnd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2B192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университет», 2016г.,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6C2D11" w:rsidP="006C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05C81">
              <w:t>1154242762221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7E34A9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15.30,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EC" w:rsidRPr="00E05C81" w:rsidRDefault="00D104EC" w:rsidP="00D104EC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Боркова</w:t>
            </w:r>
            <w:proofErr w:type="spellEnd"/>
          </w:p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C" w:rsidRPr="00E05C81" w:rsidRDefault="00D104EC" w:rsidP="00D104EC">
            <w:pPr>
              <w:spacing w:after="0" w:line="240" w:lineRule="auto"/>
              <w:rPr>
                <w:rStyle w:val="mat-content"/>
              </w:rPr>
            </w:pPr>
            <w:r w:rsidRPr="00E05C81">
              <w:rPr>
                <w:rStyle w:val="mat-content"/>
              </w:rPr>
              <w:t>Мордовский государственный университет имени Н.П. Огарёва, 1979г., Биология</w:t>
            </w:r>
          </w:p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№ </w:t>
            </w:r>
            <w:r w:rsidRPr="00E05C81">
              <w:t>080000365294</w:t>
            </w: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06.03.2023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C" w:rsidRPr="00E05C81" w:rsidRDefault="00D104EC" w:rsidP="00D104EC"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15.30 до 15.50, выходной: суббота,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EC" w:rsidRPr="00E05C81" w:rsidRDefault="00D104EC" w:rsidP="00D104EC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Бортенева</w:t>
            </w:r>
            <w:proofErr w:type="spellEnd"/>
          </w:p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Федеральное государственное бюджетное образовательное учреждение высшего профессионального образования "Пензенский государственный педагогический университет имени В.Г. Белинского", 2004г., 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Аккредитация № </w:t>
            </w:r>
            <w:r w:rsidRPr="00E05C81">
              <w:rPr>
                <w:rStyle w:val="mat-content"/>
              </w:rPr>
              <w:t>7723 028206501</w:t>
            </w:r>
          </w:p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28.03.2023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C" w:rsidRPr="00E05C81" w:rsidRDefault="00D104EC" w:rsidP="00D104EC"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15.30 до 15.50, выходной: суббота,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Бояркина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6C2D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Саратовский Ордена Трудового Красного Знамени государственный медицинский институт, 1991г.,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6C2D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1154242467616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18.12.2020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F1470F" w:rsidP="00E0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5C81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</w:t>
            </w: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E05C81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выходной: суббота,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D605EE" w:rsidP="00D6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Самарский государственный медицинский университет имени Д.И. Ульянова, 1998г.,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D605EE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1154242720901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D104EC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15.00,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Гурина 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D605EE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Федеральное государственное бюджетное образовательное учреждение высшего профессионального образования "Пензенский государственный университет", 2015 г., Биохимия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</w:t>
            </w:r>
            <w:r w:rsidR="00D605EE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5EE" w:rsidRPr="00E05C81">
              <w:t>080000325467</w:t>
            </w:r>
          </w:p>
          <w:p w:rsidR="004168DB" w:rsidRPr="00E05C81" w:rsidRDefault="004168DB" w:rsidP="00D6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605EE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D104EC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15.30 до 15.50, выходной: суббота,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Жулин</w:t>
            </w:r>
            <w:proofErr w:type="spellEnd"/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D605EE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Куйбышевский медицинский институт имени Д.И. Ульянова Главного управления учебных заведений Министерства здравоохранения РСФСР, 1983г.,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865AD2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1154242467617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D104EC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15.00,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Журкина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86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865AD2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зональным отделом-врач-судебно-медицинский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865AD2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ФЕДЕРАЛЬНОЕ ГОСУДАРСТВЕННОЕ БЮДЖЕТНОЕ ОБРАЗОВАТЕЛЬНОЕ УЧРЕЖДЕНИЕ ВЫСШЕГО ПРОФЕССИОНАЛЬНОГО ОБРАЗОВАНИЯ "САМАРСКИЙ ГОСУДАРСТВЕННЫЙ УНИВЕРСИТЕТ", 2001г.,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865AD2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1154242467631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7E34A9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15.15,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Зинькина</w:t>
            </w:r>
            <w:proofErr w:type="spellEnd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865AD2" w:rsidP="0086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 xml:space="preserve">Федеральное государственное бюджетное образовательное учреждение высшего образования «Саратовский </w:t>
            </w:r>
            <w:r w:rsidRPr="00E05C81">
              <w:rPr>
                <w:rStyle w:val="mat-content"/>
              </w:rPr>
              <w:lastRenderedPageBreak/>
              <w:t>государственный медицинский университет имени В.И. Разумовского» Министерства здравоохранения Российской Федерации, 2018г,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B80C9E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Аккредитация №</w:t>
            </w:r>
            <w:r w:rsidRPr="00E05C81">
              <w:t xml:space="preserve"> 3324 00061570 от 05.09.2021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D104EC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15.00,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отделом судебно-медицинской экспертизы потерпевших, обвиняемых и др. лиц-врач-судебно-медицинский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865AD2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ФЕДЕРАЛЬНОЕ ГОСУДАРСТВЕННОЕ БЮДЖЕТНОЕ ОБРАЗОВАТЕЛЬНОЕ УЧРЕЖДЕНИЕ ВЫСШЕГО ПРОФЕССИОНАЛЬНОГО ОБРАЗОВАНИЯ "САМАРСКИЙ ГОСУДАРСТВЕННЫЙ УНИВЕРСИТЕТ", 2005г.,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865AD2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1154242467632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E05C8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16.40 до 17.10, выходной: суббота,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Ибатуллин Дамир </w:t>
            </w: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Газизнурович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865AD2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Самарский государственный медицинский университет имени Д.И. Ульянова, 1993г.,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865AD2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0377180915390 от 06.10.2020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D104EC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15.00,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Калиберда</w:t>
            </w:r>
            <w:proofErr w:type="spellEnd"/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865AD2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Актюбинский государственный медицинский институт, 1988,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865AD2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0377180904806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12.10.2019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7E34A9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15.30,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Катышова</w:t>
            </w:r>
            <w:proofErr w:type="spellEnd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865AD2" w:rsidP="0086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университет», 2017г.,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B80C9E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t>Аккредитация № 3324 00014063 от 03.11.2021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7E34A9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15.15,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Кирьянова Анна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865AD2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медицинский </w:t>
            </w:r>
            <w:r w:rsidRPr="00E05C81">
              <w:rPr>
                <w:rStyle w:val="mat-content"/>
              </w:rPr>
              <w:lastRenderedPageBreak/>
              <w:t>университет имени В.И. Разумовского» Министерства здравоохранения Российской Федерации, 2016г.,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865AD2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Аккредитация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0377180906779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25.11.2019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7E34A9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15.15,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EC" w:rsidRPr="00E05C81" w:rsidRDefault="00D104EC" w:rsidP="00D104EC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</w:t>
            </w:r>
          </w:p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Санкт-Петербургский государственный санитарно-гигиенический медицинский институт, 1994г.,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0377180848096</w:t>
            </w:r>
          </w:p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13.04.2019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C" w:rsidRPr="00E05C81" w:rsidRDefault="00D104EC" w:rsidP="00D104EC"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15.00,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EC" w:rsidRPr="00E05C81" w:rsidRDefault="00D104EC" w:rsidP="00D104EC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</w:t>
            </w:r>
          </w:p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Самарский государственный медицинский университет имени Д.И. Ульянова, 1993г.,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1154242467618</w:t>
            </w:r>
          </w:p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C" w:rsidRPr="00E05C81" w:rsidRDefault="00D104EC" w:rsidP="00D104EC"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15.00,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EC" w:rsidRPr="00E05C81" w:rsidRDefault="00D104EC" w:rsidP="00D104EC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Кремнёва</w:t>
            </w:r>
          </w:p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ФЕДЕРАЛЬНОЕ ГОСУДАРСТВЕННОЕ БЮДЖЕТНОЕ ОБРАЗОВАТЕЛЬНОЕ УЧРЕЖДЕНИЕ ВЫСШЕГО ПРОФЕССИОНАЛЬНОГО ОБРАЗОВАНИЯ "САМАРСКИЙ ГОСУДАРСТВЕННЫЙ УНИВЕРСИТЕТ", 1998г.,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0377180913359</w:t>
            </w:r>
          </w:p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11.04.2020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C" w:rsidRPr="00E05C81" w:rsidRDefault="00D104EC" w:rsidP="00D104EC"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15.00,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Купрюшина</w:t>
            </w:r>
            <w:proofErr w:type="spellEnd"/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централизованным патологоанатомическим отделением - врач-патологоанатом</w:t>
            </w:r>
            <w:r w:rsidR="002B192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к.м.н.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CD6897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Самарский государственный медицинский институт имени Д.И. Ульянова Главного управления учебных заведений Министерства здравоохранения РСФСР, 1992г.,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CD6897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0377180904811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12.10.2019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7E34A9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15.30,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56" w:rsidRPr="00E05C81" w:rsidRDefault="00840456" w:rsidP="00840456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E05C81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Лезина</w:t>
            </w:r>
            <w:proofErr w:type="spellEnd"/>
          </w:p>
          <w:p w:rsidR="00840456" w:rsidRPr="00E05C81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  <w:p w:rsidR="00840456" w:rsidRPr="00E05C81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E05C81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судебно-</w:t>
            </w: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гистологическим отделением-врач-судебно-медицинский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6" w:rsidRPr="00E05C81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lastRenderedPageBreak/>
              <w:t xml:space="preserve">Саратовский Ордена Трудового Красного Знамени </w:t>
            </w:r>
            <w:r w:rsidRPr="00E05C81">
              <w:rPr>
                <w:rStyle w:val="mat-content"/>
              </w:rPr>
              <w:lastRenderedPageBreak/>
              <w:t>государственный медицинский институт, 1978г.,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E05C81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Сертификат№ 1154242467620</w:t>
            </w:r>
          </w:p>
          <w:p w:rsidR="00840456" w:rsidRPr="00E05C81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18.12.2020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56" w:rsidRPr="00E05C81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6" w:rsidRPr="00E05C81" w:rsidRDefault="00840456" w:rsidP="00E05C81"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5C81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.30 до </w:t>
            </w: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05C81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.00, выходной: суббота,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 Михаил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CD6897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им. Н.П. Огарёва, 2019г.,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CD6897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Аккредитация № 1322 008075881 от 26.07.2022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D104EC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15.00,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Марочкин</w:t>
            </w:r>
            <w:proofErr w:type="spellEnd"/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Рудольфович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CD6897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Федеральное государственное образовательное учреждение «Саратовский государственный медицинский университет", 1998г,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CD6897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0377180904813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12.10.2019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D104EC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15.30,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сложных экспертиз-врач-судебно-медицинский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CD6897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 xml:space="preserve">Оренбургская государственная медицинская академия Минздрав России, 1994г., </w:t>
            </w:r>
            <w:r w:rsidR="005D34DD" w:rsidRPr="00E05C81">
              <w:rPr>
                <w:rStyle w:val="mat-content"/>
              </w:rPr>
              <w:t>Л</w:t>
            </w:r>
            <w:r w:rsidRPr="00E05C81">
              <w:rPr>
                <w:rStyle w:val="mat-content"/>
              </w:rPr>
              <w:t>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CD6897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1154242467769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E05C8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16.40 до 17.10, выходной: суббота,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EC" w:rsidRPr="00E05C81" w:rsidRDefault="00D104EC" w:rsidP="00D104EC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Мяукина</w:t>
            </w:r>
            <w:proofErr w:type="spellEnd"/>
          </w:p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Федеральное государственное образовательное учреждение «Саратовский государственный медицинский университет» Министерства здравоохранения Российской Федерации, 2000г.,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0377180904814</w:t>
            </w:r>
          </w:p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12.10.2019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C" w:rsidRPr="00E05C81" w:rsidRDefault="00D104EC" w:rsidP="00D104EC"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15.00,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EC" w:rsidRPr="00E05C81" w:rsidRDefault="00D104EC" w:rsidP="00D104EC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Наубатов</w:t>
            </w:r>
            <w:proofErr w:type="spellEnd"/>
          </w:p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Хамраевич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эксперт, к.м.н.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Ставропольский государственный медицинский институт, 1980г.,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0377180846260</w:t>
            </w:r>
          </w:p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12.03.2019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C" w:rsidRPr="00E05C81" w:rsidRDefault="00D104EC" w:rsidP="00D104EC"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суббота с 14.30 до </w:t>
            </w: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15.00,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Вера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5D34DD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Пермский государственный фармацевтический институт, 1973, фармация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5D34DD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05C81">
              <w:rPr>
                <w:rFonts w:ascii="Times New Roman" w:hAnsi="Times New Roman" w:cs="Times New Roman"/>
                <w:sz w:val="24"/>
                <w:szCs w:val="24"/>
              </w:rPr>
              <w:t xml:space="preserve">080000325463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D104EC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15.30 до 15.50, выходной: суббота,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Ногачин</w:t>
            </w:r>
            <w:proofErr w:type="spellEnd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5D34DD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университет», 2019г.,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B80C9E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Аккредитация № </w:t>
            </w:r>
            <w:r w:rsidRPr="00E05C81">
              <w:t>7723 00176277 от 28.07.2021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7E34A9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15.15,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Осколкова</w:t>
            </w:r>
            <w:proofErr w:type="spellEnd"/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судебно-химическим отделением-судебный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5D34DD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Федеральное государственное бюджетное образовательное учреждение высшего профессионального образования "Пензенский государственный педагогический университет имени В.Г. Белинского", 2006г., 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5D34DD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05C81">
              <w:t xml:space="preserve"> 1154242766461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23.12.2020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D104EC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15.30 до 15.50, выходной: суббота,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  <w:p w:rsidR="004168DB" w:rsidRPr="00E05C81" w:rsidRDefault="004168D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Государственное образовательное учреждение высшего профессионального образования "Мордовский государственный университет имени Н.П. Огарёва", 2009г.,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1113241929495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16.04.2020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D104EC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15.30 до 15.50, выходной: суббота,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Персанова</w:t>
            </w:r>
            <w:proofErr w:type="spellEnd"/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 xml:space="preserve">ФЕДЕРАЛЬНОЕ ГОСУДАРСТВЕННОЕ БЮДЖЕТНОЕ ОБРАЗОВАТЕЛЬНОЕ УЧРЕЖДЕНИЕ ВЫСШЕГО ПРОФЕССИОНАЛЬНОГО </w:t>
            </w:r>
            <w:r w:rsidRPr="00E05C81">
              <w:rPr>
                <w:rStyle w:val="mat-content"/>
              </w:rPr>
              <w:lastRenderedPageBreak/>
              <w:t>ОБРАЗОВАНИЯ "САМАРСКИЙ ГОСУДАРСТВЕННЫЙ УНИВЕРСИТЕТ", 1997г.,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Сертификат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0377180904817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12.10.2019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D104EC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15.00,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Саратовский государственный медицинский университет, 1997г.,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1154242467619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7E34A9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15.15,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 Александр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F90F20" w:rsidP="00F9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УНИВЕРСИТЕТ", 1996г., Фармация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F90F20" w:rsidP="00F9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Аккредитация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05C81">
              <w:rPr>
                <w:rStyle w:val="mat-content"/>
              </w:rPr>
              <w:t>7723 029199313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D104EC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15.30 до 15.50, выходной: суббота, воскресенье</w:t>
            </w:r>
          </w:p>
        </w:tc>
      </w:tr>
      <w:tr w:rsidR="00E05C81" w:rsidRPr="00E05C81" w:rsidTr="00D104EC">
        <w:trPr>
          <w:trHeight w:val="125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F90F20" w:rsidP="00F9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Нижегородская государственная медицинская академия, 1997г., Медико-профилактическое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0377180904819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12.10.2019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D104EC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15.30,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Садовникова</w:t>
            </w:r>
            <w:proofErr w:type="spellEnd"/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Государственное образовательное учреждение высшего профессионального образования "Пензенский государственный университет", 2008г.,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0377180904821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12.10.2019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D104EC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15.30,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Самарцев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Саратовский Ордена Трудового Красного Знамени государственный медицинский институт, 1984г.,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1154242467613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7E34A9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15.15,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Сапелкина</w:t>
            </w:r>
            <w:proofErr w:type="spellEnd"/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Врач-судебно-медицинский </w:t>
            </w: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lastRenderedPageBreak/>
              <w:t xml:space="preserve">Рязанский медицинский институт имени академика И.П. Павлова, </w:t>
            </w:r>
            <w:r w:rsidRPr="00E05C81">
              <w:rPr>
                <w:rStyle w:val="mat-content"/>
              </w:rPr>
              <w:lastRenderedPageBreak/>
              <w:t>1983г., Фармация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Удостоверение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05C81">
              <w:t>080000365295</w:t>
            </w:r>
          </w:p>
          <w:p w:rsidR="004168DB" w:rsidRPr="00E05C81" w:rsidRDefault="004168DB" w:rsidP="00F9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</w:t>
            </w:r>
            <w:r w:rsidR="00F90F20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D104EC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15.30 до </w:t>
            </w: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15.50, выходной: суббота,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Санкт-Петербургский государственный санитарно-гигиенический медицинский институт, 1993г., медико-профилактическое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0377180904823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12.10.2019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D104EC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15.30,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EC" w:rsidRPr="00E05C81" w:rsidRDefault="00D104EC" w:rsidP="00D104EC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Слуцкая</w:t>
            </w:r>
          </w:p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ФЕДЕРАЛЬНОЕ ГОСУДАРСТВЕННОЕ БЮДЖЕТНОЕ ОБРАЗОВАТЕЛЬНОЕ УЧРЕЖДЕНИЕ ВЫСШЕГО ПРОФЕССИОНАЛЬНОГО ОБРАЗОВАНИЯ "САМАРСКИЙ ГОСУДАРСТВЕННЫЙ УНИВЕРСИТЕТ", 1998г.,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0377060049316</w:t>
            </w:r>
          </w:p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12.10.2019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C" w:rsidRPr="00E05C81" w:rsidRDefault="00D104EC" w:rsidP="00D104EC"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15.00,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EC" w:rsidRPr="00E05C81" w:rsidRDefault="00D104EC" w:rsidP="00D104EC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Слуцкий</w:t>
            </w:r>
          </w:p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Куйбышевский медицинский институт имени Д.И. Ульянова Главного управления учебных заведений Министерства здравоохранения РСФСР, 1989г.,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0163241806729</w:t>
            </w:r>
          </w:p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EC" w:rsidRPr="00E05C81" w:rsidRDefault="00D104EC" w:rsidP="00D1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C" w:rsidRPr="00E05C81" w:rsidRDefault="00D104EC" w:rsidP="00D104EC"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15.00,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 xml:space="preserve">Военно-медицинская ордена Ленина академия имени С. М. Кирова, 1997г., педиатрия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0377180913369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11.04.2020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D104EC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15.00,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Староверова</w:t>
            </w:r>
            <w:proofErr w:type="spellEnd"/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Пантелеймоновна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1й Московский орденов Ленина и Трудового Красного Знамени медицинский институт им. И.М. Сеченова, 1977, фармация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F90F20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05C81">
              <w:t>080000365296</w:t>
            </w:r>
          </w:p>
          <w:p w:rsidR="004168DB" w:rsidRPr="00E05C81" w:rsidRDefault="004168DB" w:rsidP="00F9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90F20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D104EC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15.30 до 15.50, выходной: суббота,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81" w:rsidRPr="00E05C81" w:rsidRDefault="00E05C81" w:rsidP="00E05C81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81" w:rsidRPr="00E05C81" w:rsidRDefault="00E05C81" w:rsidP="00E0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Старчак</w:t>
            </w:r>
            <w:proofErr w:type="spellEnd"/>
          </w:p>
          <w:p w:rsidR="00E05C81" w:rsidRPr="00E05C81" w:rsidRDefault="00E05C81" w:rsidP="00E0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  <w:p w:rsidR="00E05C81" w:rsidRPr="00E05C81" w:rsidRDefault="00E05C81" w:rsidP="00E0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81" w:rsidRPr="00E05C81" w:rsidRDefault="00E05C81" w:rsidP="00E0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Врач-судебно-медицинский </w:t>
            </w: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1" w:rsidRPr="00E05C81" w:rsidRDefault="00E05C81" w:rsidP="00E0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lastRenderedPageBreak/>
              <w:t xml:space="preserve">Ставропольский государственный медицинский </w:t>
            </w:r>
            <w:r w:rsidRPr="00E05C81">
              <w:rPr>
                <w:rStyle w:val="mat-content"/>
              </w:rPr>
              <w:lastRenderedPageBreak/>
              <w:t>институт, 1981 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81" w:rsidRPr="00E05C81" w:rsidRDefault="00E05C81" w:rsidP="00E0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 № 1154242467624</w:t>
            </w:r>
          </w:p>
          <w:p w:rsidR="00E05C81" w:rsidRPr="00E05C81" w:rsidRDefault="00E05C81" w:rsidP="00E0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18.12.2020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81" w:rsidRPr="00E05C81" w:rsidRDefault="00E05C81" w:rsidP="00E0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1" w:rsidRPr="00E05C81" w:rsidRDefault="00E05C81" w:rsidP="00E05C81"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  с</w:t>
            </w:r>
            <w:proofErr w:type="gramEnd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15.30 до 16.00, выходной: суббота,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81" w:rsidRPr="00E05C81" w:rsidRDefault="00E05C81" w:rsidP="00E05C81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81" w:rsidRPr="00E05C81" w:rsidRDefault="00E05C81" w:rsidP="00E0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Темчук</w:t>
            </w:r>
            <w:proofErr w:type="spellEnd"/>
          </w:p>
          <w:p w:rsidR="00E05C81" w:rsidRPr="00E05C81" w:rsidRDefault="00E05C81" w:rsidP="00E0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E05C81" w:rsidRPr="00E05C81" w:rsidRDefault="00E05C81" w:rsidP="00E0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81" w:rsidRPr="00E05C81" w:rsidRDefault="00E05C81" w:rsidP="00E0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судебно-биологическим отделением-судебный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1" w:rsidRPr="00E05C81" w:rsidRDefault="00E05C81" w:rsidP="00E0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Мордовский ордена Дружбы народов государственный университет имени Н.П. Огарёва, 1989г., 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81" w:rsidRPr="00E05C81" w:rsidRDefault="00E05C81" w:rsidP="00E0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</w:p>
          <w:p w:rsidR="00E05C81" w:rsidRPr="00E05C81" w:rsidRDefault="00E05C81" w:rsidP="00E0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180002348466</w:t>
            </w:r>
          </w:p>
          <w:p w:rsidR="00E05C81" w:rsidRPr="00E05C81" w:rsidRDefault="00E05C81" w:rsidP="00E0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03.10.2020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81" w:rsidRPr="00E05C81" w:rsidRDefault="00E05C81" w:rsidP="00E0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1" w:rsidRPr="00E05C81" w:rsidRDefault="00E05C81" w:rsidP="00E05C81"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15.30 до 16.00, выходной: суббота,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Аксана</w:t>
            </w:r>
            <w:proofErr w:type="spellEnd"/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550211" w:rsidP="00550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 xml:space="preserve">Северо-Осетинская государственная медицинская академия Министерства здравоохранения и медицинской промышленности Российской Федерации, 1995г., Педиатрия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1154242467626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7E34A9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15.15,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Трушина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Федеральное государственное бюджетное образовательное учреждение высшего профессионального образования "Пензенский государственный университет", 2015г.,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1154242720903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D104EC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15.30,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Удалова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Федеральное государственное бюджетное образовательное учреждение высшего профессионального образования "Пензенский государственный университет", 2013г.,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0377180904828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12.10.2019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D104EC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15.00,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Фаткабраров</w:t>
            </w:r>
            <w:proofErr w:type="spellEnd"/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Фаткисламович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Башкирский государственный медицинский институт им. 15-</w:t>
            </w:r>
            <w:r w:rsidRPr="00E05C81">
              <w:rPr>
                <w:rStyle w:val="mat-content"/>
              </w:rPr>
              <w:lastRenderedPageBreak/>
              <w:t>летия ВЛКСМ, 1972г.,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Сертификат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0377180904829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12.10.2019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D104EC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суббота с 14.30 до </w:t>
            </w: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15.30,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Государственное образовательное учреждение высшего профессионального образования "Мордовский государственный университет имени Н.П. Огарёва", 2005г.,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0377180904830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12.10.2019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D104EC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15.30,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судебно-медицинской экспертизы трупов -врач-судебно-медицинский эксперт</w:t>
            </w:r>
            <w:r w:rsidR="002B192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к.м.н.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Мордовский ордена Дружбы народов государственный университет имени Н.П. Огарёва, 1998г.,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1154242467627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7E34A9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15.15,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Царёв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550211" w:rsidP="00550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 xml:space="preserve">Федеральное государственное образовательное учреждение «Саратовский государственный медицинский университет» Министерства здравоохранения Российской Федерации, 2002г., Педиатрия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1154242467771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D104EC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15.00,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Шачнева</w:t>
            </w:r>
            <w:proofErr w:type="spellEnd"/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550211" w:rsidP="00550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 xml:space="preserve">Федеральное государственное бюджетное образовательное учреждение высшего профессионального образования "Пензенский государственный университет", 2012г., Фармация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05C81">
              <w:t>080000325468</w:t>
            </w:r>
          </w:p>
          <w:p w:rsidR="004168DB" w:rsidRPr="00E05C81" w:rsidRDefault="004168DB" w:rsidP="00550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50211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D104EC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15.30 до 15.50, выходной: суббота,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 xml:space="preserve">Федеральное государственное бюджетное образовательное учреждение высшего профессионального образования "Пензенский государственный </w:t>
            </w:r>
            <w:r w:rsidRPr="00E05C81">
              <w:rPr>
                <w:rStyle w:val="mat-content"/>
              </w:rPr>
              <w:lastRenderedPageBreak/>
              <w:t>университет", 2014г.,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Сертификат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1154242720905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21.12.2020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D104EC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15.30,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Саратовский государственный медицинский университет, 1996г.,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0377180904832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12.10.2019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D104EC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 с 14.30 до 15.30, выходной воскресенье</w:t>
            </w:r>
          </w:p>
        </w:tc>
      </w:tr>
      <w:tr w:rsidR="00E05C81" w:rsidRPr="00E05C81" w:rsidTr="003E50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DB" w:rsidRPr="00E05C81" w:rsidRDefault="004168DB" w:rsidP="004168DB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contextualSpacing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550211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Style w:val="mat-content"/>
              </w:rPr>
              <w:t>Пензенский государственный педагогический институт им. В.Г. Белинского, 2001г., 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840456" w:rsidP="008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Аккредитация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05C81">
              <w:rPr>
                <w:rStyle w:val="mat-content"/>
              </w:rPr>
              <w:t xml:space="preserve">7723 029258085 </w:t>
            </w:r>
            <w:r w:rsidR="004168DB"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B" w:rsidRPr="00E05C81" w:rsidRDefault="004168DB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B" w:rsidRPr="00E05C81" w:rsidRDefault="00D104EC" w:rsidP="004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proofErr w:type="gramStart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E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15.30 до 15.50, выходной: суббота, воскресенье</w:t>
            </w:r>
          </w:p>
        </w:tc>
      </w:tr>
      <w:bookmarkEnd w:id="0"/>
    </w:tbl>
    <w:p w:rsidR="00855E15" w:rsidRDefault="00855E15"/>
    <w:sectPr w:rsidR="00855E15" w:rsidSect="00A450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A5321"/>
    <w:multiLevelType w:val="hybridMultilevel"/>
    <w:tmpl w:val="DC880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DA"/>
    <w:rsid w:val="00023D67"/>
    <w:rsid w:val="00056B48"/>
    <w:rsid w:val="00056B97"/>
    <w:rsid w:val="000B430C"/>
    <w:rsid w:val="000E317E"/>
    <w:rsid w:val="001265A0"/>
    <w:rsid w:val="002159C3"/>
    <w:rsid w:val="00233146"/>
    <w:rsid w:val="002427C8"/>
    <w:rsid w:val="002B192B"/>
    <w:rsid w:val="003C0E3B"/>
    <w:rsid w:val="003E50F5"/>
    <w:rsid w:val="004168DB"/>
    <w:rsid w:val="004A67C1"/>
    <w:rsid w:val="005163BD"/>
    <w:rsid w:val="00525C09"/>
    <w:rsid w:val="00531127"/>
    <w:rsid w:val="00550211"/>
    <w:rsid w:val="005D34DD"/>
    <w:rsid w:val="006367DA"/>
    <w:rsid w:val="006514F1"/>
    <w:rsid w:val="00684BFA"/>
    <w:rsid w:val="006C2D11"/>
    <w:rsid w:val="007C1209"/>
    <w:rsid w:val="007E34A9"/>
    <w:rsid w:val="00840456"/>
    <w:rsid w:val="00855E15"/>
    <w:rsid w:val="00865AD2"/>
    <w:rsid w:val="008B186D"/>
    <w:rsid w:val="009A3639"/>
    <w:rsid w:val="00A45084"/>
    <w:rsid w:val="00AF6E4A"/>
    <w:rsid w:val="00B80C9E"/>
    <w:rsid w:val="00C705CC"/>
    <w:rsid w:val="00CD6897"/>
    <w:rsid w:val="00D104EC"/>
    <w:rsid w:val="00D605EE"/>
    <w:rsid w:val="00DE7C10"/>
    <w:rsid w:val="00E05C81"/>
    <w:rsid w:val="00F1470F"/>
    <w:rsid w:val="00F9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6F024E-0982-4B4E-ACCF-F289CC48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-content">
    <w:name w:val="mat-content"/>
    <w:basedOn w:val="a0"/>
    <w:rsid w:val="00B80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6C02-D0CD-453D-B666-D577206F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13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2021-01-27T11:30:00Z</dcterms:created>
  <dcterms:modified xsi:type="dcterms:W3CDTF">2023-06-20T10:52:00Z</dcterms:modified>
</cp:coreProperties>
</file>