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DA" w:rsidRPr="00A20A47" w:rsidRDefault="006367DA" w:rsidP="006367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367DA" w:rsidRPr="00A20A47" w:rsidRDefault="006367DA" w:rsidP="006367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медицинских работниках</w:t>
      </w:r>
    </w:p>
    <w:p w:rsidR="006367DA" w:rsidRPr="00A20A47" w:rsidRDefault="006367DA" w:rsidP="006367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ГБУЗ «Областное бюро судебно-медицинской экспертизы»</w:t>
      </w:r>
    </w:p>
    <w:p w:rsidR="006367DA" w:rsidRPr="00A20A47" w:rsidRDefault="006367DA" w:rsidP="006367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W w:w="1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157"/>
        <w:gridCol w:w="2410"/>
        <w:gridCol w:w="3402"/>
        <w:gridCol w:w="1985"/>
        <w:gridCol w:w="1348"/>
        <w:gridCol w:w="2199"/>
      </w:tblGrid>
      <w:tr w:rsidR="00A45084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5084" w:rsidRPr="00A20A47" w:rsidRDefault="00A45084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образовании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A20A47" w:rsidRDefault="002B192B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Сертификат/</w:t>
            </w:r>
            <w:r w:rsidR="00A45084"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Аккредитация специалиста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работы</w:t>
            </w:r>
          </w:p>
        </w:tc>
      </w:tr>
      <w:tr w:rsidR="00A45084" w:rsidRPr="00A20A47" w:rsidTr="004168DB">
        <w:tc>
          <w:tcPr>
            <w:tcW w:w="14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A45084" w:rsidP="000E317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084" w:rsidRPr="00A20A47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Врачи</w:t>
            </w:r>
          </w:p>
          <w:p w:rsidR="00A45084" w:rsidRPr="00A20A47" w:rsidRDefault="00A45084" w:rsidP="000E317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45084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056B4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</w:p>
          <w:p w:rsidR="00A45084" w:rsidRPr="00A20A47" w:rsidRDefault="00A45084" w:rsidP="000E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</w:t>
            </w:r>
            <w:proofErr w:type="spellEnd"/>
          </w:p>
          <w:p w:rsidR="00A45084" w:rsidRPr="00A20A47" w:rsidRDefault="00A45084" w:rsidP="000E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B80C9E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Дагестанский государственный медицинский институт, 1973г.,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84" w:rsidRPr="00A20A47" w:rsidRDefault="002B192B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A45084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1154242467628</w:t>
            </w:r>
          </w:p>
          <w:p w:rsidR="00A45084" w:rsidRPr="00A20A47" w:rsidRDefault="00A45084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45084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056B4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0E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Аверкин Никита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0E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  <w:r w:rsidR="003E50F5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B80C9E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2017г.,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3E50F5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5822 006565284 от 15.07.2022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840456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45084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056B4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Агапова</w:t>
            </w:r>
          </w:p>
          <w:p w:rsidR="00A45084" w:rsidRPr="00A20A47" w:rsidRDefault="00A45084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A45084" w:rsidRPr="00A20A47" w:rsidRDefault="00A45084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B80C9E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Куйбышевский медицинский институт имени Д.И. Ульянова, 1979г.,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84" w:rsidRPr="00A20A47" w:rsidRDefault="002B192B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A45084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0377180904800</w:t>
            </w:r>
          </w:p>
          <w:p w:rsidR="00A45084" w:rsidRPr="00A20A47" w:rsidRDefault="00A45084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84" w:rsidRPr="00A20A47" w:rsidRDefault="00A45084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840456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45084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</w:t>
            </w:r>
          </w:p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B80C9E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2015г., Биохимия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84" w:rsidRPr="00A20A47" w:rsidRDefault="00B80C9E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028479709 от 25.04.2023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45084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Аитов</w:t>
            </w:r>
            <w:proofErr w:type="spell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Няимович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3E50F5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Огарёва",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B80C9E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7723 00179438 от 21.07.2021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840456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A45084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Ольга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3E50F5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3E50F5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1622 010459989 от 05.10.2022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840456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45084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Татьяна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3E50F5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2021г.,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3E50F5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  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542413541915 от 24.02.2022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840456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A45084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A4508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Апаркина</w:t>
            </w:r>
            <w:proofErr w:type="spell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судебно-медицинский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3E50F5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Федеральное государственное бюджетное образовательное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высшего образования «Пензенский государственный университет», 2020г.,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3E50F5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Аккредитация №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0022 005550866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>от 26.07.2022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840456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суббота с 8.30 до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14.00, выходной воскресенье</w:t>
            </w:r>
          </w:p>
        </w:tc>
      </w:tr>
      <w:tr w:rsidR="00A45084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A4508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 Степан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3E50F5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2018 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B80C9E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3324 00059060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21.07.2021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84" w:rsidRPr="00A20A47" w:rsidRDefault="00A45084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A20A47" w:rsidRDefault="00840456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Аторин</w:t>
            </w:r>
            <w:proofErr w:type="spellEnd"/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</w:t>
            </w:r>
            <w:proofErr w:type="gramStart"/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",  2012</w:t>
            </w:r>
            <w:proofErr w:type="gramEnd"/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 г. , Биохимия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080000325465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07.12.2022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Байкач</w:t>
            </w:r>
            <w:proofErr w:type="spell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2017г.,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Сертификат№ 583102042209 от 13.12.2020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Балашкина</w:t>
            </w:r>
            <w:proofErr w:type="spell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2B192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"Национальный исследовательский Мордовский государственный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 им. Н.П. Огарёва", 2018г.,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Аккредитация № 332400063101 от 28.11.2020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2B192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"Мордовский государственный университет имени Н.П. Огарёва", 2012г.,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2B192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1154242467614 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Баткаев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2B192B" w:rsidP="002B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профессионального образования "Самарский государственный медицинский университет" Министерства здравоохранения </w:t>
            </w:r>
            <w:proofErr w:type="gramStart"/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Российской ,</w:t>
            </w:r>
            <w:proofErr w:type="gramEnd"/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 Федерации, 2014г.,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2B192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1113241929496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16.04.2020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Безрукова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Лилия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Ильинична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2B192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Рязанский медицинский институт имени академика И.П. Павлова, 1971г.,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2B192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1154242467615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Белаш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2B192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Рязанский медицинский институт имени академика И.П. Павлова, 1983г.,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2B192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0377180904801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Бикташева</w:t>
            </w:r>
            <w:proofErr w:type="spell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2B192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«Пензенский государственный университет», 2016г.,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6C2D11" w:rsidP="006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1154242762221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суббота с 8.30 до 14.00, выходной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Боркова</w:t>
            </w:r>
            <w:proofErr w:type="spellEnd"/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spacing w:after="0" w:line="240" w:lineRule="auto"/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Мордовский государственный университет имени Н.П. Огарёва, 1979г., Биология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080000365294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06.03.2023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Бортенева</w:t>
            </w:r>
            <w:proofErr w:type="spellEnd"/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педагогический университет имени В.Г. Белинского", 2004г., 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7723 028206501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28.03.2023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Бояркина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6C2D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Ордена Трудового Красного Знамени государственный медицинский институт, 1991г.,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6C2D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1154242467616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18.12.2020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1470F" w:rsidP="00F1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16.10, выходной: суббота, 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Александра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B80C9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7723 00180076 от 09.08.2021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3C0E3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начальника по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</w:rPr>
              <w:lastRenderedPageBreak/>
              <w:t xml:space="preserve">ФЕДЕРАЛЬНОЕ ГОСУДАРСТВЕННОЕ </w:t>
            </w:r>
            <w:r w:rsidRPr="00A20A47">
              <w:rPr>
                <w:rStyle w:val="mat-content"/>
                <w:rFonts w:ascii="Times New Roman" w:hAnsi="Times New Roman" w:cs="Times New Roman"/>
              </w:rPr>
              <w:lastRenderedPageBreak/>
              <w:t>БЮДЖЕТНОЕ ОБРАЗОВАТЕЛЬНОЕ УЧРЕЖДЕНИЕ ВЫСШЕГО ПРОФЕССИОНАЛЬНОГО ОБРАЗОВАНИЯ "САМАРСКИЙ ГОСУДАРСТВЕННЫЙ УНИВЕРСИТЕТ", 1997г.,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0158310523343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17.03.2020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3C0E3B" w:rsidP="003C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17.00,, пятница с 8.30 до 16.00,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Горелова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D605EE" w:rsidP="00D6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Самарский государственный медицинский университет имени Д.И. Ульянова, 1998г.,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1154242720901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Гурина Марина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2015 г., Биохимия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</w:t>
            </w:r>
            <w:r w:rsidR="00D605EE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05EE" w:rsidRPr="00A20A47">
              <w:rPr>
                <w:rFonts w:ascii="Times New Roman" w:hAnsi="Times New Roman" w:cs="Times New Roman"/>
                <w:sz w:val="24"/>
                <w:szCs w:val="24"/>
              </w:rPr>
              <w:t>080000325467</w:t>
            </w:r>
          </w:p>
          <w:p w:rsidR="004168DB" w:rsidRPr="00A20A47" w:rsidRDefault="004168DB" w:rsidP="00D6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D605EE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Данин Алексей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B80C9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7723 00180099 от 28.07.2021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Двойникова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0222 017883398 от 27.07.2022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1470F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16.10,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Дулатова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государственный медицинский университет, 1994г.,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1166242133187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Дятлова Дарья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2021г,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Удостоверение № 583101029324 от 20.05.2022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Рязанский медицинский институт имени академика И.П. Павлова, 1975г.,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1154242467612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Жулин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D605E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1983г.,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1154242467617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Журкина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86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865AD2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зональным отделом-врач-судебно-медицинский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2001г.,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1154242467631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Заливнова</w:t>
            </w:r>
            <w:proofErr w:type="spellEnd"/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Эльвира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Пензенский политехнический институт, 1989г., 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№542413148061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15.00, выходной: суббота, 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Зиновьева Елена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Судебный эксперт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"Мордовский государственный университет имени Н.П. Огарёва", 2012г., Биохимия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№320000005224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03.12.2019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A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Зинькина</w:t>
            </w:r>
            <w:proofErr w:type="spell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65AD2" w:rsidP="0086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«Саратовский государственный медицинский университет имени В.И. Разумовского» Министерства здравоохранения Российской Федерации, 2018г,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B80C9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 xml:space="preserve"> 3324 00061570 от 05.09.2021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судебно-медицинской экспертизы потерпевших, обвиняемых и др. лиц-врач-судебно-медицинский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2005г.,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1154242467632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1470F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16.10,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Ибатуллин Дамир </w:t>
            </w: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Газизнурович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Самарский государственный медицинский университет имени Д.И. Ульянова, 1993г.,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0377180915390 от 06.10.2020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Калиберда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Актюбинский государственный медицинский институт, 1988,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0377180904806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Калмыкова </w:t>
            </w: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</w:t>
            </w:r>
            <w:proofErr w:type="spell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Шавкятовна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2014г.,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4168DB" w:rsidP="0041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 583100935499 от 24.12.2019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4168DB" w:rsidP="0041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Катышова</w:t>
            </w:r>
            <w:proofErr w:type="spell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65AD2" w:rsidP="0086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2017г.,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B80C9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Аккредитация № 3324 00014063 от 03.11.2021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Кирьянова Анна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«Саратовский государственный медицинский университет имени В.И. Разумовского» Министерства здравоохранения Российской Федерации, 2016г., Лечебное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>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Аккредитация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0377180906779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25.11.2019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Клявлина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Российский государственный медицинский университет Министерства здравоохранения Российской Федерации, 1999г.,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1154242467633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санитарно-гигиенический медицинский институт, 1994г.,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0377180848096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13.04.2019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CD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Анастасия </w:t>
            </w:r>
            <w:r w:rsidR="00CD6897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65AD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86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="00865AD2"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5822 004753785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65AD2" w:rsidRPr="00A20A47"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CD689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Самарский государственный медицинский университет имени Д.И. Ульянова, 1993г.,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CD689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1154242467618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Кремнёва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CD689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1998г.,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CD689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0377180913359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11.04.2020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Купрюшина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CD689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педагогический университет имени В.Г. Белинского", 2004г.,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№180002348451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03.10.2020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Купрюшина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централизованным патологоанатомическим отделением - врач-патологоанатом</w:t>
            </w:r>
            <w:r w:rsidR="002B192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CD689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Самарский государственный медицинский институт имени Д.И. Ульянова Главного управления учебных заведений Министерства здравоохранения РСФСР, 1992г.,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CD689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0377180904811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Лезина</w:t>
            </w:r>
            <w:proofErr w:type="spellEnd"/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судебно-гистологическим отделением-врач-судебно-медицинский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Ордена Трудового Красного Знамени государственный медицинский институт, 1978г.,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Сертификат№ 1154242467620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Луконина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профессионального образования «Саратовский государственный медицинский университет имени В.И. Разумовского Министерства здравоохранения и социального развития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Федерации», 2012г.,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№ 1154242467634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Михаил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CD689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им. Н.П. Огарёва,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CD689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Аккредитация № 1322 008075881 от 26.07.2022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Наталья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Мордовский ордена Дружбы народов государственный университет имени Н.П. Огарёва, 1998г.,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№180001973780 от 07.12.2019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Мальцева 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2017г,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7723 029276193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31.01.2023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Вторая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Марочкин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Рудольфович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CD689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«Саратовский государственный медицинский университет", 1998г,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CD689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0377180904813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сложных экспертиз-врач-судебно-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CD6897" w:rsidP="005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государственная медицинская академия Минздрав России, 1994г., </w:t>
            </w:r>
            <w:r w:rsidR="005D34DD"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Л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CD6897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1154242467769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1470F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16.10, выходной: суббота,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Мяукина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D34DD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«Саратовский государственный медицинский университет» Министерства здравоохранения Российской Федерации, 2000г.,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D34DD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0377180904814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Наубатов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Хамраевич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  <w:r w:rsidR="002B192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D34DD" w:rsidP="005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медицинский институт, 1980г.,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D34DD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0377180846260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12.03.2019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Вера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D34DD" w:rsidP="005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Пермский государственный фармацевтический институт, 1973, фармация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5D34DD" w:rsidP="005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 xml:space="preserve">080000325463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0004BC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Ногачин</w:t>
            </w:r>
            <w:proofErr w:type="spell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D34DD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B80C9E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7723 00176277 от 28.07.2021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судебно-химическим отделением-судебный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D34DD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"Пензенский государственный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университет имени В.Г. Белинского", 2006г.,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D34DD" w:rsidP="005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 xml:space="preserve"> 1154242766461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23.12.2020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  <w:p w:rsidR="004168DB" w:rsidRPr="00A20A47" w:rsidRDefault="004168DB" w:rsidP="005D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"Мордовский государственный университет имени Н.П. Огарёва", 2009г.,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1113241929495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16.04.2020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Персанова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1997г.,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0377180904817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государственный медицинский университет, 1997г.,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1154242467619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Плетнев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90F20" w:rsidP="00F90F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УНИВЕРСИТЕТ", 1996г., Фармация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F90F20" w:rsidP="00F9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7723 029199313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90F20" w:rsidP="00F9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Нижегородская государственная медицинская академия, 1997г., Медико-профилактическое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0377180904819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Ордена Трудового Красного Знамени государственный медицинский институт, 1993г.,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0377180846261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12.03.2019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"Пензенский государственный университет", 2008г.,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0377180904821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Самарцев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Ордена Трудового Красного Знамени государственный медицинский институт, 1984г.,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1154242467613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Сапелкина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Рязанский медицинский институт имени академика И.П. Павлова, 1983г., Фармация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080000365295</w:t>
            </w:r>
          </w:p>
          <w:p w:rsidR="004168DB" w:rsidRPr="00A20A47" w:rsidRDefault="004168DB" w:rsidP="00F9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90F20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санитарно-гигиенический медицинский институт, 1993г., медико-профилактическое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0377180904823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Слуцкая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A20A47" w:rsidP="00A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ФГБОУ ВПО «Самарский государственный </w:t>
            </w:r>
            <w:r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</w:t>
            </w:r>
            <w:proofErr w:type="gramStart"/>
            <w:r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»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0456"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 1998</w:t>
            </w:r>
            <w:proofErr w:type="gramEnd"/>
            <w:r w:rsidR="00840456"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№ 0377060049316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суббота с 8.30 до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14.00, выходной воскресенье</w:t>
            </w:r>
          </w:p>
        </w:tc>
      </w:tr>
      <w:tr w:rsidR="00840456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Слуцкий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1989г.,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№ 0163241806729</w:t>
            </w:r>
          </w:p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12.04.2019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456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56" w:rsidRPr="00A20A47" w:rsidRDefault="00840456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Военно-медицинская ордена Ленина академия имени С. М. Кирова, 1997г., педиатрия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0377180913369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11.04.2020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Староверова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Пантелеймоновна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1й Московский орденов Ленина и Трудового Красного Знамени медицинский институт им. И.М. Сеченова, 1977, фармация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F90F20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080000365296</w:t>
            </w:r>
          </w:p>
          <w:p w:rsidR="004168DB" w:rsidRPr="00A20A47" w:rsidRDefault="004168DB" w:rsidP="00F9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90F20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Старчак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4249E2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Целиноградский </w:t>
            </w:r>
            <w:bookmarkStart w:id="0" w:name="_GoBack"/>
            <w:bookmarkEnd w:id="0"/>
            <w:r w:rsidR="00F90F20"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государственный медицинский институт, 1981 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1154242467624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F1470F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Аркадий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2B192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A20A47" w:rsidP="00A2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ФГБОУ ВПО «Самарский государственный университет»</w:t>
            </w:r>
            <w:r w:rsidR="00550211"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, 1998г.,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168DB" w:rsidRPr="00A20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1154242735722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3C0E3B" w:rsidP="00F14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</w:t>
            </w:r>
            <w:r w:rsidR="00F1470F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1470F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пятница с 8.30 до 16.</w:t>
            </w:r>
            <w:r w:rsidR="00F1470F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Сузов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медико-криминалистически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отделением-врач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Саратовский Ордена Трудового Красного Знамени государственный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институт, 1988г.,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1154242467625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Темчук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840456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судебно-биологическим отделением-судебный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Мордовский ордена Дружбы народов государственный университет имени Н.П. Огарёва, 1989г.,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180002348466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03.10.2020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55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Северо-Осетинская государственная медицинская академия Министерства здравоохранения и медицинской промышленности Российской Федерации, 1995г., Педиатрия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1154242467626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2015г.,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1154242720903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Удалова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0377180904828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Фаткабраров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Фаткисламович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Башкирский государственный медицинский институт им. 15-летия ВЛКСМ, 1972г.,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0377180904829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"Мордовский государственный университет имени Н.П. Огарёва", 2005г.,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0377180904830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судебно-медицинской экспертизы трупов -врач-судебно-медицинский эксперт</w:t>
            </w:r>
            <w:r w:rsidR="002B192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Мордовский ордена Дружбы народов государственный университет имени Н.П. Огарёва, 1998г.,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1154242467627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Царёв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55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образовательное учреждение «Саратовский государственный медицинский университет» Министерства здравоохранения Российской Федерации, 2002г., Педиатрия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1154242467771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Шачнева</w:t>
            </w:r>
            <w:proofErr w:type="spellEnd"/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55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2012г.,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Фармация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Удостоверение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20A47">
              <w:rPr>
                <w:rFonts w:ascii="Times New Roman" w:hAnsi="Times New Roman" w:cs="Times New Roman"/>
                <w:sz w:val="24"/>
                <w:szCs w:val="24"/>
              </w:rPr>
              <w:t>080000325468</w:t>
            </w:r>
          </w:p>
          <w:p w:rsidR="004168DB" w:rsidRPr="00A20A47" w:rsidRDefault="004168DB" w:rsidP="0055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50211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Шувалова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1154242720905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21.12.2020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государственный медицинский университет, 1996г.,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0377180904832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12.10.2019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8.30 до 14.00, выходной воскресенье</w:t>
            </w:r>
          </w:p>
        </w:tc>
      </w:tr>
      <w:tr w:rsidR="004168DB" w:rsidRPr="00A20A47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DB" w:rsidRPr="00A20A47" w:rsidRDefault="004168DB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550211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Пензенский государственный педагогический институт им. В.Г. Белинского, 2001г., 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840456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20A47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7723 029258085 </w:t>
            </w:r>
            <w:r w:rsidR="004168DB"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DB" w:rsidRPr="00A20A47" w:rsidRDefault="004168DB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DB" w:rsidRPr="00A20A47" w:rsidRDefault="00840456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A2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</w:tbl>
    <w:p w:rsidR="00855E15" w:rsidRDefault="00855E15"/>
    <w:sectPr w:rsidR="00855E15" w:rsidSect="00A450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A5321"/>
    <w:multiLevelType w:val="hybridMultilevel"/>
    <w:tmpl w:val="DC880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DA"/>
    <w:rsid w:val="000004BC"/>
    <w:rsid w:val="00023D67"/>
    <w:rsid w:val="00056B48"/>
    <w:rsid w:val="00056B97"/>
    <w:rsid w:val="000A42F0"/>
    <w:rsid w:val="000B430C"/>
    <w:rsid w:val="000E317E"/>
    <w:rsid w:val="001265A0"/>
    <w:rsid w:val="002159C3"/>
    <w:rsid w:val="00233146"/>
    <w:rsid w:val="002427C8"/>
    <w:rsid w:val="002B192B"/>
    <w:rsid w:val="003C0E3B"/>
    <w:rsid w:val="003E50F5"/>
    <w:rsid w:val="004168DB"/>
    <w:rsid w:val="004249E2"/>
    <w:rsid w:val="004A67C1"/>
    <w:rsid w:val="00525C09"/>
    <w:rsid w:val="00531127"/>
    <w:rsid w:val="00550211"/>
    <w:rsid w:val="005D34DD"/>
    <w:rsid w:val="006367DA"/>
    <w:rsid w:val="006514F1"/>
    <w:rsid w:val="00684BFA"/>
    <w:rsid w:val="006C2D11"/>
    <w:rsid w:val="007C1209"/>
    <w:rsid w:val="00840456"/>
    <w:rsid w:val="00855E15"/>
    <w:rsid w:val="00865AD2"/>
    <w:rsid w:val="008B186D"/>
    <w:rsid w:val="009A3639"/>
    <w:rsid w:val="00A20A47"/>
    <w:rsid w:val="00A45084"/>
    <w:rsid w:val="00AF6E4A"/>
    <w:rsid w:val="00B80C9E"/>
    <w:rsid w:val="00CD6897"/>
    <w:rsid w:val="00D605EE"/>
    <w:rsid w:val="00DE7C10"/>
    <w:rsid w:val="00F1470F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6F024E-0982-4B4E-ACCF-F289CC48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-content">
    <w:name w:val="mat-content"/>
    <w:basedOn w:val="a0"/>
    <w:rsid w:val="00B8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5CE62-BABC-41CD-B34C-C5A3CD4E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19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2021-01-27T11:30:00Z</dcterms:created>
  <dcterms:modified xsi:type="dcterms:W3CDTF">2023-06-23T08:27:00Z</dcterms:modified>
</cp:coreProperties>
</file>